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24" w:rsidRDefault="00E04224" w:rsidP="00D52A2A">
      <w:pPr>
        <w:autoSpaceDE w:val="0"/>
        <w:autoSpaceDN w:val="0"/>
        <w:adjustRightInd w:val="0"/>
        <w:rPr>
          <w:color w:val="000000"/>
          <w:sz w:val="28"/>
          <w:szCs w:val="28"/>
        </w:rPr>
      </w:pPr>
      <w:bookmarkStart w:id="0" w:name="_GoBack"/>
      <w:bookmarkEnd w:id="0"/>
      <w:r>
        <w:rPr>
          <w:color w:val="000000"/>
          <w:sz w:val="28"/>
          <w:szCs w:val="28"/>
        </w:rPr>
        <w:tab/>
      </w:r>
      <w:r>
        <w:rPr>
          <w:color w:val="000000"/>
          <w:sz w:val="28"/>
          <w:szCs w:val="28"/>
        </w:rPr>
        <w:tab/>
      </w:r>
      <w:r>
        <w:rPr>
          <w:color w:val="000000"/>
          <w:sz w:val="28"/>
          <w:szCs w:val="28"/>
        </w:rPr>
        <w:tab/>
      </w:r>
      <w:r>
        <w:rPr>
          <w:color w:val="000000"/>
          <w:sz w:val="28"/>
          <w:szCs w:val="28"/>
        </w:rPr>
        <w:tab/>
      </w:r>
      <w:r>
        <w:rPr>
          <w:noProof/>
          <w:color w:val="000000"/>
          <w:sz w:val="28"/>
          <w:szCs w:val="28"/>
        </w:rPr>
        <w:drawing>
          <wp:inline distT="0" distB="0" distL="0" distR="0" wp14:anchorId="4A5EEF08" wp14:editId="3704F21B">
            <wp:extent cx="1609725" cy="1514475"/>
            <wp:effectExtent l="0" t="0" r="9525" b="9525"/>
            <wp:docPr id="2" name="Picture 2" descr="\\refserv\allysonpictures$\allyson\Desktop\PRINTER\New Logo Onl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serv\allysonpictures$\allyson\Desktop\PRINTER\New Logo Only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682" cy="1532310"/>
                    </a:xfrm>
                    <a:prstGeom prst="rect">
                      <a:avLst/>
                    </a:prstGeom>
                    <a:noFill/>
                    <a:ln>
                      <a:noFill/>
                    </a:ln>
                  </pic:spPr>
                </pic:pic>
              </a:graphicData>
            </a:graphic>
          </wp:inline>
        </w:drawing>
      </w:r>
      <w:r>
        <w:rPr>
          <w:color w:val="000000"/>
          <w:sz w:val="28"/>
          <w:szCs w:val="28"/>
        </w:rPr>
        <w:tab/>
      </w:r>
      <w:r>
        <w:rPr>
          <w:color w:val="000000"/>
          <w:sz w:val="28"/>
          <w:szCs w:val="28"/>
        </w:rPr>
        <w:tab/>
      </w:r>
    </w:p>
    <w:p w:rsidR="00E04224" w:rsidRDefault="00E04224" w:rsidP="00D52A2A">
      <w:pPr>
        <w:autoSpaceDE w:val="0"/>
        <w:autoSpaceDN w:val="0"/>
        <w:adjustRightInd w:val="0"/>
        <w:rPr>
          <w:color w:val="000000"/>
          <w:sz w:val="28"/>
          <w:szCs w:val="28"/>
        </w:rPr>
      </w:pPr>
    </w:p>
    <w:p w:rsidR="00D52A2A" w:rsidRPr="00D52A2A" w:rsidRDefault="00D52A2A" w:rsidP="00D52A2A">
      <w:pPr>
        <w:autoSpaceDE w:val="0"/>
        <w:autoSpaceDN w:val="0"/>
        <w:adjustRightInd w:val="0"/>
        <w:rPr>
          <w:color w:val="000000"/>
          <w:sz w:val="28"/>
          <w:szCs w:val="28"/>
        </w:rPr>
      </w:pPr>
      <w:r w:rsidRPr="00D52A2A">
        <w:rPr>
          <w:color w:val="000000"/>
          <w:sz w:val="28"/>
          <w:szCs w:val="28"/>
        </w:rPr>
        <w:t xml:space="preserve">Dear Doctors and </w:t>
      </w:r>
      <w:r w:rsidR="001579C0">
        <w:rPr>
          <w:color w:val="000000"/>
          <w:sz w:val="28"/>
          <w:szCs w:val="28"/>
        </w:rPr>
        <w:t xml:space="preserve">Management </w:t>
      </w:r>
      <w:r w:rsidRPr="00D52A2A">
        <w:rPr>
          <w:color w:val="000000"/>
          <w:sz w:val="28"/>
          <w:szCs w:val="28"/>
        </w:rPr>
        <w:t>Staff:</w:t>
      </w:r>
    </w:p>
    <w:p w:rsidR="00D52A2A" w:rsidRDefault="00D52A2A" w:rsidP="00D52A2A">
      <w:pPr>
        <w:autoSpaceDE w:val="0"/>
        <w:autoSpaceDN w:val="0"/>
        <w:adjustRightInd w:val="0"/>
        <w:rPr>
          <w:color w:val="000000"/>
          <w:sz w:val="20"/>
          <w:szCs w:val="20"/>
        </w:rPr>
      </w:pPr>
    </w:p>
    <w:p w:rsidR="00D52A2A" w:rsidRDefault="00D52A2A" w:rsidP="00D52A2A">
      <w:pPr>
        <w:autoSpaceDE w:val="0"/>
        <w:autoSpaceDN w:val="0"/>
        <w:adjustRightInd w:val="0"/>
        <w:rPr>
          <w:color w:val="000000"/>
          <w:sz w:val="20"/>
          <w:szCs w:val="20"/>
        </w:rPr>
      </w:pPr>
    </w:p>
    <w:p w:rsidR="00D52A2A" w:rsidRPr="00D52A2A" w:rsidRDefault="00D52A2A" w:rsidP="00D52A2A">
      <w:pPr>
        <w:autoSpaceDE w:val="0"/>
        <w:autoSpaceDN w:val="0"/>
        <w:adjustRightInd w:val="0"/>
        <w:jc w:val="center"/>
        <w:rPr>
          <w:b/>
          <w:bCs/>
          <w:i/>
          <w:iCs/>
          <w:color w:val="FF0000"/>
          <w:sz w:val="28"/>
          <w:szCs w:val="28"/>
        </w:rPr>
      </w:pPr>
      <w:r w:rsidRPr="00D52A2A">
        <w:rPr>
          <w:b/>
          <w:bCs/>
          <w:i/>
          <w:iCs/>
          <w:color w:val="FF0000"/>
          <w:sz w:val="28"/>
          <w:szCs w:val="28"/>
        </w:rPr>
        <w:t xml:space="preserve">Valley Central Referral is partnering with </w:t>
      </w:r>
      <w:r>
        <w:rPr>
          <w:b/>
          <w:bCs/>
          <w:i/>
          <w:iCs/>
          <w:color w:val="FF0000"/>
          <w:sz w:val="28"/>
          <w:szCs w:val="28"/>
        </w:rPr>
        <w:t>Vetstreet</w:t>
      </w:r>
      <w:r w:rsidRPr="00D52A2A">
        <w:rPr>
          <w:b/>
          <w:bCs/>
          <w:i/>
          <w:iCs/>
          <w:color w:val="FF0000"/>
          <w:sz w:val="28"/>
          <w:szCs w:val="28"/>
        </w:rPr>
        <w:t xml:space="preserve"> to bring y</w:t>
      </w:r>
      <w:r>
        <w:rPr>
          <w:b/>
          <w:bCs/>
          <w:i/>
          <w:iCs/>
          <w:color w:val="FF0000"/>
          <w:sz w:val="28"/>
          <w:szCs w:val="28"/>
        </w:rPr>
        <w:t xml:space="preserve">ou an informative evening filled </w:t>
      </w:r>
      <w:r w:rsidR="00557853">
        <w:rPr>
          <w:b/>
          <w:bCs/>
          <w:i/>
          <w:iCs/>
          <w:color w:val="FF0000"/>
          <w:sz w:val="28"/>
          <w:szCs w:val="28"/>
        </w:rPr>
        <w:t>with great food and conversation</w:t>
      </w:r>
      <w:r w:rsidRPr="00D52A2A">
        <w:rPr>
          <w:b/>
          <w:bCs/>
          <w:i/>
          <w:iCs/>
          <w:color w:val="FF0000"/>
          <w:sz w:val="28"/>
          <w:szCs w:val="28"/>
        </w:rPr>
        <w:t>.</w:t>
      </w:r>
    </w:p>
    <w:p w:rsidR="00D52A2A" w:rsidRDefault="00D52A2A" w:rsidP="00D52A2A">
      <w:pPr>
        <w:autoSpaceDE w:val="0"/>
        <w:autoSpaceDN w:val="0"/>
        <w:adjustRightInd w:val="0"/>
        <w:rPr>
          <w:b/>
          <w:bCs/>
          <w:i/>
          <w:iCs/>
          <w:color w:val="000000"/>
          <w:sz w:val="28"/>
          <w:szCs w:val="28"/>
        </w:rPr>
      </w:pPr>
    </w:p>
    <w:p w:rsidR="00D52A2A" w:rsidRPr="00D52A2A" w:rsidRDefault="006F1BAF" w:rsidP="00787350">
      <w:pPr>
        <w:autoSpaceDE w:val="0"/>
        <w:autoSpaceDN w:val="0"/>
        <w:adjustRightInd w:val="0"/>
        <w:ind w:left="1440" w:firstLine="720"/>
        <w:rPr>
          <w:b/>
          <w:bCs/>
          <w:i/>
          <w:iCs/>
          <w:color w:val="000000"/>
          <w:sz w:val="44"/>
          <w:szCs w:val="44"/>
        </w:rPr>
      </w:pPr>
      <w:r>
        <w:rPr>
          <w:b/>
          <w:bCs/>
          <w:i/>
          <w:iCs/>
          <w:color w:val="000000"/>
          <w:sz w:val="44"/>
          <w:szCs w:val="44"/>
        </w:rPr>
        <w:t>Thursday May 24</w:t>
      </w:r>
      <w:r w:rsidR="00D52A2A" w:rsidRPr="00D52A2A">
        <w:rPr>
          <w:b/>
          <w:bCs/>
          <w:i/>
          <w:iCs/>
          <w:color w:val="000000"/>
          <w:sz w:val="44"/>
          <w:szCs w:val="44"/>
        </w:rPr>
        <w:t>, 2012</w:t>
      </w:r>
    </w:p>
    <w:p w:rsidR="00D52A2A" w:rsidRDefault="00D52A2A" w:rsidP="00D52A2A">
      <w:pPr>
        <w:autoSpaceDE w:val="0"/>
        <w:autoSpaceDN w:val="0"/>
        <w:adjustRightInd w:val="0"/>
        <w:ind w:left="1440" w:firstLine="720"/>
        <w:rPr>
          <w:b/>
          <w:color w:val="000000"/>
          <w:sz w:val="32"/>
          <w:szCs w:val="32"/>
        </w:rPr>
      </w:pPr>
      <w:r w:rsidRPr="00076FD5">
        <w:rPr>
          <w:b/>
          <w:color w:val="000000"/>
          <w:sz w:val="32"/>
          <w:szCs w:val="32"/>
        </w:rPr>
        <w:t xml:space="preserve">  </w:t>
      </w:r>
      <w:r w:rsidR="00076FD5">
        <w:rPr>
          <w:b/>
          <w:color w:val="000000"/>
          <w:sz w:val="32"/>
          <w:szCs w:val="32"/>
        </w:rPr>
        <w:t xml:space="preserve">  </w:t>
      </w:r>
      <w:r w:rsidRPr="00076FD5">
        <w:rPr>
          <w:b/>
          <w:color w:val="000000"/>
          <w:sz w:val="32"/>
          <w:szCs w:val="32"/>
        </w:rPr>
        <w:t>Bash Halow CVPM, LVT</w:t>
      </w:r>
    </w:p>
    <w:p w:rsidR="00076FD5" w:rsidRPr="00076FD5" w:rsidRDefault="00076FD5" w:rsidP="00D52A2A">
      <w:pPr>
        <w:autoSpaceDE w:val="0"/>
        <w:autoSpaceDN w:val="0"/>
        <w:adjustRightInd w:val="0"/>
        <w:ind w:left="1440" w:firstLine="720"/>
        <w:rPr>
          <w:b/>
          <w:color w:val="000000"/>
          <w:sz w:val="32"/>
          <w:szCs w:val="32"/>
        </w:rPr>
      </w:pPr>
    </w:p>
    <w:p w:rsidR="00D52A2A" w:rsidRPr="00076FD5" w:rsidRDefault="00D52A2A" w:rsidP="00D52A2A">
      <w:pPr>
        <w:autoSpaceDE w:val="0"/>
        <w:autoSpaceDN w:val="0"/>
        <w:adjustRightInd w:val="0"/>
        <w:ind w:left="2160" w:firstLine="720"/>
        <w:rPr>
          <w:color w:val="000000"/>
          <w:sz w:val="28"/>
          <w:szCs w:val="28"/>
        </w:rPr>
      </w:pPr>
      <w:r w:rsidRPr="00076FD5">
        <w:rPr>
          <w:color w:val="000000"/>
          <w:sz w:val="28"/>
          <w:szCs w:val="28"/>
        </w:rPr>
        <w:t xml:space="preserve">  </w:t>
      </w:r>
      <w:r w:rsidR="00787350">
        <w:rPr>
          <w:color w:val="000000"/>
          <w:sz w:val="28"/>
          <w:szCs w:val="28"/>
        </w:rPr>
        <w:tab/>
      </w:r>
      <w:r w:rsidRPr="00076FD5">
        <w:rPr>
          <w:color w:val="000000"/>
          <w:sz w:val="28"/>
          <w:szCs w:val="28"/>
        </w:rPr>
        <w:t>Will present:</w:t>
      </w:r>
    </w:p>
    <w:p w:rsidR="00D52A2A" w:rsidRPr="00076FD5" w:rsidRDefault="00D52A2A" w:rsidP="00787350">
      <w:pPr>
        <w:pStyle w:val="NormalWeb"/>
        <w:spacing w:before="0" w:beforeAutospacing="0" w:after="0" w:afterAutospacing="0"/>
        <w:ind w:left="2160" w:firstLine="720"/>
        <w:rPr>
          <w:b/>
          <w:sz w:val="28"/>
          <w:szCs w:val="28"/>
        </w:rPr>
      </w:pPr>
      <w:r w:rsidRPr="00076FD5">
        <w:rPr>
          <w:b/>
          <w:sz w:val="28"/>
          <w:szCs w:val="28"/>
        </w:rPr>
        <w:t xml:space="preserve">Merit Based Pay Wages </w:t>
      </w:r>
    </w:p>
    <w:p w:rsidR="00D52A2A" w:rsidRDefault="00D52A2A" w:rsidP="00D52A2A">
      <w:pPr>
        <w:pStyle w:val="NormalWeb"/>
        <w:spacing w:before="0" w:beforeAutospacing="0" w:after="0" w:afterAutospacing="0"/>
      </w:pPr>
      <w:r>
        <w:t xml:space="preserve">  </w:t>
      </w:r>
    </w:p>
    <w:p w:rsidR="00D52A2A" w:rsidRDefault="00D52A2A" w:rsidP="00D52A2A">
      <w:pPr>
        <w:pStyle w:val="NormalWeb"/>
        <w:spacing w:before="0" w:beforeAutospacing="0" w:after="0" w:afterAutospacing="0"/>
      </w:pPr>
      <w:r w:rsidRPr="00076FD5">
        <w:rPr>
          <w:rFonts w:asciiTheme="minorHAnsi" w:hAnsiTheme="minorHAnsi" w:cstheme="minorHAnsi"/>
        </w:rPr>
        <w:t xml:space="preserve">Job Descriptions. </w:t>
      </w:r>
      <w:r w:rsidR="00076FD5">
        <w:rPr>
          <w:rFonts w:asciiTheme="minorHAnsi" w:hAnsiTheme="minorHAnsi" w:cstheme="minorHAnsi"/>
        </w:rPr>
        <w:t xml:space="preserve"> </w:t>
      </w:r>
      <w:r w:rsidRPr="00076FD5">
        <w:rPr>
          <w:rFonts w:asciiTheme="minorHAnsi" w:hAnsiTheme="minorHAnsi" w:cstheme="minorHAnsi"/>
        </w:rPr>
        <w:t>Stupid right?  Everyone says no, and yet few of us use them consistently if at all.  Please join us on May 24th when Bash Halow, discusses how to create job descriptions that become the foundation for your review system. Then he'll show you how they can be converted into a wage calculator to determine wage increases </w:t>
      </w:r>
      <w:r w:rsidRPr="00076FD5">
        <w:rPr>
          <w:rStyle w:val="Emphasis"/>
          <w:rFonts w:asciiTheme="minorHAnsi" w:hAnsiTheme="minorHAnsi" w:cstheme="minorHAnsi"/>
        </w:rPr>
        <w:t xml:space="preserve">based on </w:t>
      </w:r>
      <w:r w:rsidRPr="00076FD5">
        <w:rPr>
          <w:rStyle w:val="Emphasis"/>
          <w:rFonts w:asciiTheme="minorHAnsi" w:hAnsiTheme="minorHAnsi" w:cstheme="minorHAnsi"/>
          <w:i w:val="0"/>
        </w:rPr>
        <w:t>performanc</w:t>
      </w:r>
      <w:r w:rsidR="00076FD5" w:rsidRPr="00076FD5">
        <w:rPr>
          <w:rStyle w:val="Emphasis"/>
          <w:rFonts w:asciiTheme="minorHAnsi" w:hAnsiTheme="minorHAnsi" w:cstheme="minorHAnsi"/>
          <w:i w:val="0"/>
        </w:rPr>
        <w:t>e</w:t>
      </w:r>
      <w:r w:rsidR="00076FD5">
        <w:rPr>
          <w:rFonts w:asciiTheme="minorHAnsi" w:hAnsiTheme="minorHAnsi" w:cstheme="minorHAnsi"/>
          <w:i/>
        </w:rPr>
        <w:t xml:space="preserve">. </w:t>
      </w:r>
      <w:r w:rsidRPr="00076FD5">
        <w:rPr>
          <w:rFonts w:asciiTheme="minorHAnsi" w:hAnsiTheme="minorHAnsi" w:cstheme="minorHAnsi"/>
        </w:rPr>
        <w:t> No more cost of living raises just because you've managed to stick it out for another year.  Merit-based pay increases best reward your top performers, provide modest increases for team members still on their way to the top, and point others towards the door.  The message:  people that don't grow, go.  As usual, Bash will have plenty of his amusing stories and videos from his experience employing merit-based pay scales in the practices with which he has worked</w:t>
      </w:r>
      <w:r>
        <w:t xml:space="preserve">. </w:t>
      </w:r>
    </w:p>
    <w:p w:rsidR="00D52A2A" w:rsidRPr="00D52A2A" w:rsidRDefault="00D52A2A" w:rsidP="00D52A2A">
      <w:pPr>
        <w:autoSpaceDE w:val="0"/>
        <w:autoSpaceDN w:val="0"/>
        <w:adjustRightInd w:val="0"/>
        <w:rPr>
          <w:rFonts w:ascii="Calibri-BoldItalic" w:hAnsi="Calibri-BoldItalic" w:cs="Calibri-BoldItalic"/>
          <w:b/>
          <w:bCs/>
          <w:i/>
          <w:iCs/>
          <w:color w:val="0070C1"/>
        </w:rPr>
      </w:pPr>
    </w:p>
    <w:p w:rsidR="00D52A2A" w:rsidRDefault="00D52A2A" w:rsidP="00D52A2A">
      <w:pPr>
        <w:autoSpaceDE w:val="0"/>
        <w:autoSpaceDN w:val="0"/>
        <w:adjustRightInd w:val="0"/>
        <w:ind w:left="720" w:firstLine="720"/>
        <w:rPr>
          <w:rFonts w:ascii="Calibri-BoldItalic" w:hAnsi="Calibri-BoldItalic" w:cs="Calibri-BoldItalic"/>
          <w:b/>
          <w:bCs/>
          <w:i/>
          <w:iCs/>
          <w:color w:val="0070C1"/>
          <w:sz w:val="28"/>
          <w:szCs w:val="28"/>
        </w:rPr>
      </w:pPr>
      <w:r w:rsidRPr="00D52A2A">
        <w:rPr>
          <w:rFonts w:asciiTheme="minorHAnsi" w:hAnsiTheme="minorHAnsi" w:cstheme="minorHAnsi"/>
          <w:b/>
          <w:bCs/>
          <w:i/>
          <w:iCs/>
          <w:color w:val="0070C1"/>
          <w:sz w:val="32"/>
          <w:szCs w:val="32"/>
        </w:rPr>
        <w:t>Please register by Tuesday May 20, 201</w:t>
      </w:r>
      <w:r>
        <w:rPr>
          <w:rFonts w:ascii="Calibri-BoldItalic" w:hAnsi="Calibri-BoldItalic" w:cs="Calibri-BoldItalic"/>
          <w:b/>
          <w:bCs/>
          <w:i/>
          <w:iCs/>
          <w:color w:val="0070C1"/>
          <w:sz w:val="28"/>
          <w:szCs w:val="28"/>
        </w:rPr>
        <w:t>2</w:t>
      </w:r>
    </w:p>
    <w:p w:rsidR="00E04224" w:rsidRDefault="00E04224" w:rsidP="00E04224">
      <w:pPr>
        <w:autoSpaceDE w:val="0"/>
        <w:autoSpaceDN w:val="0"/>
        <w:adjustRightInd w:val="0"/>
        <w:ind w:left="2160" w:firstLine="720"/>
        <w:rPr>
          <w:rFonts w:ascii="Calibri-BoldItalic" w:hAnsi="Calibri-BoldItalic" w:cs="Calibri-BoldItalic"/>
          <w:b/>
          <w:bCs/>
          <w:i/>
          <w:iCs/>
          <w:color w:val="000000"/>
          <w:sz w:val="28"/>
          <w:szCs w:val="28"/>
        </w:rPr>
      </w:pPr>
      <w:r>
        <w:rPr>
          <w:rFonts w:ascii="Calibri-BoldItalic" w:hAnsi="Calibri-BoldItalic" w:cs="Calibri-BoldItalic"/>
          <w:b/>
          <w:bCs/>
          <w:i/>
          <w:iCs/>
          <w:color w:val="000000"/>
          <w:sz w:val="28"/>
          <w:szCs w:val="28"/>
        </w:rPr>
        <w:t>Seating is limited!!!!!!</w:t>
      </w:r>
    </w:p>
    <w:p w:rsidR="00D52A2A" w:rsidRDefault="00D52A2A" w:rsidP="00D52A2A">
      <w:pPr>
        <w:autoSpaceDE w:val="0"/>
        <w:autoSpaceDN w:val="0"/>
        <w:adjustRightInd w:val="0"/>
        <w:ind w:left="720" w:firstLine="720"/>
        <w:rPr>
          <w:rFonts w:ascii="Calibri-BoldItalic" w:hAnsi="Calibri-BoldItalic" w:cs="Calibri-BoldItalic"/>
          <w:b/>
          <w:bCs/>
          <w:i/>
          <w:iCs/>
          <w:color w:val="0070C1"/>
          <w:sz w:val="28"/>
          <w:szCs w:val="28"/>
        </w:rPr>
      </w:pPr>
    </w:p>
    <w:p w:rsidR="00D52A2A" w:rsidRDefault="00D52A2A" w:rsidP="00D52A2A">
      <w:pPr>
        <w:autoSpaceDE w:val="0"/>
        <w:autoSpaceDN w:val="0"/>
        <w:adjustRightInd w:val="0"/>
        <w:rPr>
          <w:rFonts w:ascii="Calibri" w:hAnsi="Calibri" w:cs="Calibri"/>
          <w:b/>
          <w:color w:val="000000"/>
        </w:rPr>
      </w:pPr>
      <w:r w:rsidRPr="00D52A2A">
        <w:rPr>
          <w:rFonts w:ascii="Calibri" w:hAnsi="Calibri" w:cs="Calibri"/>
          <w:b/>
          <w:color w:val="000000"/>
        </w:rPr>
        <w:t xml:space="preserve">The meeting is </w:t>
      </w:r>
      <w:r w:rsidR="00F81637">
        <w:rPr>
          <w:rFonts w:ascii="Calibri" w:hAnsi="Calibri" w:cs="Calibri"/>
          <w:b/>
          <w:color w:val="000000"/>
        </w:rPr>
        <w:t xml:space="preserve">being </w:t>
      </w:r>
      <w:r w:rsidRPr="00D52A2A">
        <w:rPr>
          <w:rFonts w:ascii="Calibri" w:hAnsi="Calibri" w:cs="Calibri"/>
          <w:b/>
          <w:color w:val="000000"/>
        </w:rPr>
        <w:t>held at Valley Central Veterinary Referral 210 Fullerton Ave, Whitehall PA 18052.</w:t>
      </w:r>
    </w:p>
    <w:p w:rsidR="00E04224" w:rsidRPr="00D52A2A" w:rsidRDefault="00E04224" w:rsidP="00D52A2A">
      <w:pPr>
        <w:autoSpaceDE w:val="0"/>
        <w:autoSpaceDN w:val="0"/>
        <w:adjustRightInd w:val="0"/>
        <w:rPr>
          <w:rFonts w:ascii="Calibri" w:hAnsi="Calibri" w:cs="Calibri"/>
          <w:b/>
          <w:color w:val="000000"/>
        </w:rPr>
      </w:pPr>
    </w:p>
    <w:p w:rsidR="00D52A2A" w:rsidRDefault="00D52A2A" w:rsidP="00D52A2A">
      <w:pPr>
        <w:autoSpaceDE w:val="0"/>
        <w:autoSpaceDN w:val="0"/>
        <w:adjustRightInd w:val="0"/>
        <w:rPr>
          <w:rFonts w:ascii="Calibri-Bold" w:hAnsi="Calibri-Bold" w:cs="Calibri-Bold"/>
          <w:b/>
          <w:bCs/>
          <w:color w:val="000000"/>
          <w:sz w:val="28"/>
          <w:szCs w:val="28"/>
        </w:rPr>
      </w:pPr>
      <w:r>
        <w:rPr>
          <w:rFonts w:ascii="Calibri-Bold" w:hAnsi="Calibri-Bold" w:cs="Calibri-Bold"/>
          <w:b/>
          <w:bCs/>
          <w:color w:val="000000"/>
          <w:sz w:val="28"/>
          <w:szCs w:val="28"/>
        </w:rPr>
        <w:t>Phone 610</w:t>
      </w:r>
      <w:r>
        <w:rPr>
          <w:rFonts w:ascii="Cambria Math" w:hAnsi="Cambria Math" w:cs="Cambria Math"/>
          <w:b/>
          <w:bCs/>
          <w:color w:val="000000"/>
          <w:sz w:val="28"/>
          <w:szCs w:val="28"/>
        </w:rPr>
        <w:t>‐</w:t>
      </w:r>
      <w:r>
        <w:rPr>
          <w:rFonts w:ascii="Calibri-Bold" w:hAnsi="Calibri-Bold" w:cs="Calibri-Bold"/>
          <w:b/>
          <w:bCs/>
          <w:color w:val="000000"/>
          <w:sz w:val="28"/>
          <w:szCs w:val="28"/>
        </w:rPr>
        <w:t>435</w:t>
      </w:r>
      <w:r>
        <w:rPr>
          <w:rFonts w:ascii="Cambria Math" w:hAnsi="Cambria Math" w:cs="Cambria Math"/>
          <w:b/>
          <w:bCs/>
          <w:color w:val="000000"/>
          <w:sz w:val="28"/>
          <w:szCs w:val="28"/>
        </w:rPr>
        <w:t>‐</w:t>
      </w:r>
      <w:r>
        <w:rPr>
          <w:rFonts w:ascii="Calibri-Bold" w:hAnsi="Calibri-Bold" w:cs="Calibri-Bold"/>
          <w:b/>
          <w:bCs/>
          <w:color w:val="000000"/>
          <w:sz w:val="28"/>
          <w:szCs w:val="28"/>
        </w:rPr>
        <w:t xml:space="preserve">1553 or email </w:t>
      </w:r>
      <w:hyperlink r:id="rId6" w:history="1">
        <w:r w:rsidR="00F81637" w:rsidRPr="00B51705">
          <w:rPr>
            <w:rStyle w:val="Hyperlink"/>
            <w:rFonts w:ascii="Calibri-Bold" w:hAnsi="Calibri-Bold" w:cs="Calibri-Bold"/>
            <w:b/>
            <w:bCs/>
            <w:sz w:val="28"/>
            <w:szCs w:val="28"/>
          </w:rPr>
          <w:t>vanessa@vcvrc.com</w:t>
        </w:r>
      </w:hyperlink>
    </w:p>
    <w:p w:rsidR="00D52A2A" w:rsidRPr="00D52A2A" w:rsidRDefault="00D52A2A" w:rsidP="00D52A2A">
      <w:pPr>
        <w:autoSpaceDE w:val="0"/>
        <w:autoSpaceDN w:val="0"/>
        <w:adjustRightInd w:val="0"/>
        <w:ind w:firstLine="720"/>
        <w:rPr>
          <w:rFonts w:ascii="Calibri" w:hAnsi="Calibri" w:cs="Calibri"/>
          <w:color w:val="000000"/>
        </w:rPr>
      </w:pPr>
      <w:r w:rsidRPr="00D52A2A">
        <w:rPr>
          <w:rFonts w:ascii="Calibri" w:hAnsi="Calibri" w:cs="Calibri"/>
          <w:color w:val="000000"/>
        </w:rPr>
        <w:t>Please provide the following information:</w:t>
      </w:r>
    </w:p>
    <w:p w:rsidR="00D52A2A" w:rsidRPr="00D52A2A" w:rsidRDefault="00D52A2A" w:rsidP="00D52A2A">
      <w:pPr>
        <w:autoSpaceDE w:val="0"/>
        <w:autoSpaceDN w:val="0"/>
        <w:adjustRightInd w:val="0"/>
        <w:ind w:firstLine="720"/>
        <w:rPr>
          <w:rFonts w:ascii="Calibri" w:hAnsi="Calibri" w:cs="Calibri"/>
          <w:color w:val="000000"/>
        </w:rPr>
      </w:pPr>
      <w:r w:rsidRPr="00D52A2A">
        <w:rPr>
          <w:rFonts w:ascii="Calibri" w:hAnsi="Calibri" w:cs="Calibri"/>
          <w:color w:val="000000"/>
        </w:rPr>
        <w:t>1. Name (yourself and others attending).</w:t>
      </w:r>
    </w:p>
    <w:p w:rsidR="00D52A2A" w:rsidRPr="00D52A2A" w:rsidRDefault="00D52A2A" w:rsidP="00D52A2A">
      <w:pPr>
        <w:autoSpaceDE w:val="0"/>
        <w:autoSpaceDN w:val="0"/>
        <w:adjustRightInd w:val="0"/>
        <w:ind w:firstLine="720"/>
        <w:rPr>
          <w:rFonts w:ascii="Calibri" w:hAnsi="Calibri" w:cs="Calibri"/>
          <w:color w:val="000000"/>
        </w:rPr>
      </w:pPr>
      <w:r w:rsidRPr="00D52A2A">
        <w:rPr>
          <w:rFonts w:ascii="Calibri" w:hAnsi="Calibri" w:cs="Calibri"/>
          <w:color w:val="000000"/>
        </w:rPr>
        <w:t>2. Name of Practice.</w:t>
      </w:r>
    </w:p>
    <w:p w:rsidR="00D52A2A" w:rsidRPr="00D52A2A" w:rsidRDefault="00D52A2A" w:rsidP="00D52A2A">
      <w:pPr>
        <w:autoSpaceDE w:val="0"/>
        <w:autoSpaceDN w:val="0"/>
        <w:adjustRightInd w:val="0"/>
        <w:ind w:firstLine="720"/>
        <w:rPr>
          <w:rFonts w:ascii="Calibri" w:hAnsi="Calibri" w:cs="Calibri"/>
          <w:color w:val="000000"/>
        </w:rPr>
      </w:pPr>
      <w:r w:rsidRPr="00D52A2A">
        <w:rPr>
          <w:rFonts w:ascii="Calibri" w:hAnsi="Calibri" w:cs="Calibri"/>
          <w:color w:val="000000"/>
        </w:rPr>
        <w:t xml:space="preserve">3. </w:t>
      </w:r>
      <w:r w:rsidR="00557853">
        <w:rPr>
          <w:rFonts w:ascii="Calibri" w:hAnsi="Calibri" w:cs="Calibri"/>
          <w:color w:val="000000"/>
        </w:rPr>
        <w:t>Best contact number to be reached at.</w:t>
      </w:r>
    </w:p>
    <w:p w:rsidR="00D52A2A" w:rsidRPr="00D52A2A" w:rsidRDefault="00D52A2A" w:rsidP="00D52A2A">
      <w:pPr>
        <w:autoSpaceDE w:val="0"/>
        <w:autoSpaceDN w:val="0"/>
        <w:adjustRightInd w:val="0"/>
        <w:ind w:firstLine="720"/>
        <w:rPr>
          <w:rFonts w:ascii="Calibri" w:hAnsi="Calibri" w:cs="Calibri"/>
          <w:color w:val="000000"/>
        </w:rPr>
      </w:pPr>
    </w:p>
    <w:p w:rsidR="00FC3278" w:rsidRDefault="00D52A2A" w:rsidP="00D52A2A">
      <w:pPr>
        <w:rPr>
          <w:rFonts w:ascii="Calibri" w:hAnsi="Calibri" w:cs="Calibri"/>
          <w:b/>
          <w:i/>
          <w:color w:val="000000"/>
        </w:rPr>
      </w:pPr>
      <w:r w:rsidRPr="00D52A2A">
        <w:rPr>
          <w:rFonts w:ascii="Calibri" w:hAnsi="Calibri" w:cs="Calibri"/>
          <w:b/>
          <w:i/>
          <w:color w:val="000000"/>
        </w:rPr>
        <w:t>If you have any further questions, please contact Allyson Tolliver at 610 435 1553.</w:t>
      </w:r>
    </w:p>
    <w:p w:rsidR="00E04224" w:rsidRDefault="00E04224" w:rsidP="00D52A2A">
      <w:pPr>
        <w:rPr>
          <w:rFonts w:ascii="Calibri" w:hAnsi="Calibri" w:cs="Calibri"/>
          <w:b/>
          <w:i/>
          <w:color w:val="000000"/>
        </w:rPr>
      </w:pPr>
    </w:p>
    <w:p w:rsidR="00D52A2A" w:rsidRPr="00557853" w:rsidRDefault="00D52A2A" w:rsidP="00D52A2A">
      <w:pPr>
        <w:autoSpaceDE w:val="0"/>
        <w:autoSpaceDN w:val="0"/>
        <w:adjustRightInd w:val="0"/>
        <w:rPr>
          <w:rFonts w:ascii="Calibri" w:hAnsi="Calibri" w:cs="Calibri"/>
          <w:b/>
          <w:i/>
          <w:color w:val="000000"/>
          <w:sz w:val="28"/>
          <w:szCs w:val="28"/>
        </w:rPr>
      </w:pPr>
      <w:r w:rsidRPr="00557853">
        <w:rPr>
          <w:rFonts w:ascii="Calibri" w:hAnsi="Calibri" w:cs="Calibri"/>
          <w:b/>
          <w:i/>
          <w:color w:val="000000"/>
          <w:sz w:val="28"/>
          <w:szCs w:val="28"/>
        </w:rPr>
        <w:t>Sponsored by Vetstreet and Valley Central Veterinary Referral, we will be providing dinner from</w:t>
      </w:r>
      <w:r w:rsidR="00A71D9B">
        <w:rPr>
          <w:rFonts w:ascii="Calibri" w:hAnsi="Calibri" w:cs="Calibri"/>
          <w:b/>
          <w:i/>
          <w:color w:val="000000"/>
          <w:sz w:val="28"/>
          <w:szCs w:val="28"/>
        </w:rPr>
        <w:t xml:space="preserve"> </w:t>
      </w:r>
      <w:r w:rsidR="00E04224">
        <w:rPr>
          <w:rFonts w:ascii="Calibri" w:hAnsi="Calibri" w:cs="Calibri"/>
          <w:b/>
          <w:i/>
          <w:color w:val="000000"/>
          <w:sz w:val="28"/>
          <w:szCs w:val="28"/>
        </w:rPr>
        <w:t>5:45 pm</w:t>
      </w:r>
      <w:r w:rsidRPr="00557853">
        <w:rPr>
          <w:rFonts w:ascii="Calibri" w:hAnsi="Calibri" w:cs="Calibri"/>
          <w:b/>
          <w:i/>
          <w:color w:val="000000"/>
          <w:sz w:val="28"/>
          <w:szCs w:val="28"/>
        </w:rPr>
        <w:t>-6:15 pm followed by the seminar from 6:15-7:15.</w:t>
      </w:r>
    </w:p>
    <w:sectPr w:rsidR="00D52A2A" w:rsidRPr="00557853" w:rsidSect="00E04224">
      <w:pgSz w:w="12240" w:h="15840"/>
      <w:pgMar w:top="288" w:right="1800" w:bottom="28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2A"/>
    <w:rsid w:val="00000EB3"/>
    <w:rsid w:val="000028D2"/>
    <w:rsid w:val="00003B00"/>
    <w:rsid w:val="00004854"/>
    <w:rsid w:val="000117A6"/>
    <w:rsid w:val="00011DC0"/>
    <w:rsid w:val="00012358"/>
    <w:rsid w:val="00012CBB"/>
    <w:rsid w:val="00013022"/>
    <w:rsid w:val="000144A7"/>
    <w:rsid w:val="00015A17"/>
    <w:rsid w:val="000175B5"/>
    <w:rsid w:val="00020417"/>
    <w:rsid w:val="000208E0"/>
    <w:rsid w:val="00021B12"/>
    <w:rsid w:val="000229E3"/>
    <w:rsid w:val="00022C7D"/>
    <w:rsid w:val="00022F3C"/>
    <w:rsid w:val="00023340"/>
    <w:rsid w:val="00023724"/>
    <w:rsid w:val="00023C9E"/>
    <w:rsid w:val="00026C07"/>
    <w:rsid w:val="000270E4"/>
    <w:rsid w:val="000275C9"/>
    <w:rsid w:val="0002773C"/>
    <w:rsid w:val="0003088A"/>
    <w:rsid w:val="00031405"/>
    <w:rsid w:val="00032E62"/>
    <w:rsid w:val="0003562E"/>
    <w:rsid w:val="0004060E"/>
    <w:rsid w:val="000407C5"/>
    <w:rsid w:val="000407E7"/>
    <w:rsid w:val="00042313"/>
    <w:rsid w:val="00043FE9"/>
    <w:rsid w:val="0004476C"/>
    <w:rsid w:val="000452B0"/>
    <w:rsid w:val="000469F1"/>
    <w:rsid w:val="00047A47"/>
    <w:rsid w:val="00050AC6"/>
    <w:rsid w:val="00051CC0"/>
    <w:rsid w:val="00054835"/>
    <w:rsid w:val="00057971"/>
    <w:rsid w:val="00057A11"/>
    <w:rsid w:val="00060077"/>
    <w:rsid w:val="0006093C"/>
    <w:rsid w:val="000612AA"/>
    <w:rsid w:val="000618BC"/>
    <w:rsid w:val="000624EA"/>
    <w:rsid w:val="00062D57"/>
    <w:rsid w:val="00064C94"/>
    <w:rsid w:val="00065694"/>
    <w:rsid w:val="0006671F"/>
    <w:rsid w:val="000704BA"/>
    <w:rsid w:val="00071A11"/>
    <w:rsid w:val="0007217F"/>
    <w:rsid w:val="00072A7A"/>
    <w:rsid w:val="0007321B"/>
    <w:rsid w:val="0007375E"/>
    <w:rsid w:val="000750B4"/>
    <w:rsid w:val="00076D04"/>
    <w:rsid w:val="00076D2D"/>
    <w:rsid w:val="00076FD5"/>
    <w:rsid w:val="0007784A"/>
    <w:rsid w:val="000803D9"/>
    <w:rsid w:val="00080FA5"/>
    <w:rsid w:val="00081B91"/>
    <w:rsid w:val="00083285"/>
    <w:rsid w:val="00083D1B"/>
    <w:rsid w:val="00084E0D"/>
    <w:rsid w:val="000864EB"/>
    <w:rsid w:val="000877E6"/>
    <w:rsid w:val="00087B89"/>
    <w:rsid w:val="0009154B"/>
    <w:rsid w:val="00091724"/>
    <w:rsid w:val="0009275E"/>
    <w:rsid w:val="00094BCD"/>
    <w:rsid w:val="00095167"/>
    <w:rsid w:val="000966EF"/>
    <w:rsid w:val="00096B70"/>
    <w:rsid w:val="00097DC9"/>
    <w:rsid w:val="000A296A"/>
    <w:rsid w:val="000A4604"/>
    <w:rsid w:val="000A6808"/>
    <w:rsid w:val="000B2C56"/>
    <w:rsid w:val="000B2D1D"/>
    <w:rsid w:val="000B3112"/>
    <w:rsid w:val="000B6C3F"/>
    <w:rsid w:val="000B7228"/>
    <w:rsid w:val="000B7422"/>
    <w:rsid w:val="000B7524"/>
    <w:rsid w:val="000C1EEC"/>
    <w:rsid w:val="000C2A2D"/>
    <w:rsid w:val="000C3211"/>
    <w:rsid w:val="000C4326"/>
    <w:rsid w:val="000C7078"/>
    <w:rsid w:val="000C70BA"/>
    <w:rsid w:val="000C718D"/>
    <w:rsid w:val="000C7E0D"/>
    <w:rsid w:val="000D1F8A"/>
    <w:rsid w:val="000D221E"/>
    <w:rsid w:val="000D4511"/>
    <w:rsid w:val="000D48EF"/>
    <w:rsid w:val="000D5ADA"/>
    <w:rsid w:val="000D768C"/>
    <w:rsid w:val="000E0188"/>
    <w:rsid w:val="000E0D88"/>
    <w:rsid w:val="000E1F05"/>
    <w:rsid w:val="000E358E"/>
    <w:rsid w:val="000E3598"/>
    <w:rsid w:val="000E43E8"/>
    <w:rsid w:val="000E4A21"/>
    <w:rsid w:val="000E5525"/>
    <w:rsid w:val="000E5830"/>
    <w:rsid w:val="000E5A96"/>
    <w:rsid w:val="000E6039"/>
    <w:rsid w:val="000E6311"/>
    <w:rsid w:val="000E7469"/>
    <w:rsid w:val="000E79CB"/>
    <w:rsid w:val="000F214A"/>
    <w:rsid w:val="000F2406"/>
    <w:rsid w:val="000F36D5"/>
    <w:rsid w:val="000F437F"/>
    <w:rsid w:val="000F51E7"/>
    <w:rsid w:val="000F68AC"/>
    <w:rsid w:val="000F6ECB"/>
    <w:rsid w:val="000F7191"/>
    <w:rsid w:val="00100E83"/>
    <w:rsid w:val="001012C8"/>
    <w:rsid w:val="001033C5"/>
    <w:rsid w:val="00105263"/>
    <w:rsid w:val="00105BE6"/>
    <w:rsid w:val="00106368"/>
    <w:rsid w:val="00107D1A"/>
    <w:rsid w:val="00110297"/>
    <w:rsid w:val="00110B3E"/>
    <w:rsid w:val="00111AB5"/>
    <w:rsid w:val="00111D82"/>
    <w:rsid w:val="00112D02"/>
    <w:rsid w:val="001148E1"/>
    <w:rsid w:val="001168A3"/>
    <w:rsid w:val="00120582"/>
    <w:rsid w:val="0012233A"/>
    <w:rsid w:val="00124217"/>
    <w:rsid w:val="0012577B"/>
    <w:rsid w:val="0012643E"/>
    <w:rsid w:val="00127AAF"/>
    <w:rsid w:val="00131109"/>
    <w:rsid w:val="00131154"/>
    <w:rsid w:val="00131964"/>
    <w:rsid w:val="001322E9"/>
    <w:rsid w:val="00133426"/>
    <w:rsid w:val="0013461F"/>
    <w:rsid w:val="00135211"/>
    <w:rsid w:val="00135B5E"/>
    <w:rsid w:val="00136FCE"/>
    <w:rsid w:val="001375F5"/>
    <w:rsid w:val="001407AC"/>
    <w:rsid w:val="001426AB"/>
    <w:rsid w:val="00144476"/>
    <w:rsid w:val="00144F81"/>
    <w:rsid w:val="00146112"/>
    <w:rsid w:val="00147A51"/>
    <w:rsid w:val="0015149B"/>
    <w:rsid w:val="00151F30"/>
    <w:rsid w:val="0015793E"/>
    <w:rsid w:val="001579C0"/>
    <w:rsid w:val="00157B3F"/>
    <w:rsid w:val="0016376B"/>
    <w:rsid w:val="00164028"/>
    <w:rsid w:val="0016525D"/>
    <w:rsid w:val="00166443"/>
    <w:rsid w:val="00167F01"/>
    <w:rsid w:val="001702F7"/>
    <w:rsid w:val="001706B3"/>
    <w:rsid w:val="001707F6"/>
    <w:rsid w:val="001712AA"/>
    <w:rsid w:val="00171C9B"/>
    <w:rsid w:val="00174402"/>
    <w:rsid w:val="00174B98"/>
    <w:rsid w:val="001751C2"/>
    <w:rsid w:val="0017744F"/>
    <w:rsid w:val="00177EC7"/>
    <w:rsid w:val="00180868"/>
    <w:rsid w:val="00181553"/>
    <w:rsid w:val="00183151"/>
    <w:rsid w:val="00183B1D"/>
    <w:rsid w:val="0018541E"/>
    <w:rsid w:val="00185D4F"/>
    <w:rsid w:val="00185FDB"/>
    <w:rsid w:val="001900C7"/>
    <w:rsid w:val="0019120A"/>
    <w:rsid w:val="00191523"/>
    <w:rsid w:val="00191915"/>
    <w:rsid w:val="00194BFD"/>
    <w:rsid w:val="00196089"/>
    <w:rsid w:val="0019623E"/>
    <w:rsid w:val="001A19E2"/>
    <w:rsid w:val="001A1C1C"/>
    <w:rsid w:val="001A24FB"/>
    <w:rsid w:val="001A2A18"/>
    <w:rsid w:val="001A3244"/>
    <w:rsid w:val="001A3DDF"/>
    <w:rsid w:val="001A4FF9"/>
    <w:rsid w:val="001A53CF"/>
    <w:rsid w:val="001A5909"/>
    <w:rsid w:val="001A6CBA"/>
    <w:rsid w:val="001B1577"/>
    <w:rsid w:val="001B18DE"/>
    <w:rsid w:val="001B1FE5"/>
    <w:rsid w:val="001B51A8"/>
    <w:rsid w:val="001B5DD1"/>
    <w:rsid w:val="001C1919"/>
    <w:rsid w:val="001C421D"/>
    <w:rsid w:val="001C5E9E"/>
    <w:rsid w:val="001C785D"/>
    <w:rsid w:val="001C7A67"/>
    <w:rsid w:val="001D0410"/>
    <w:rsid w:val="001D0ADA"/>
    <w:rsid w:val="001D114F"/>
    <w:rsid w:val="001D1E50"/>
    <w:rsid w:val="001D2EF8"/>
    <w:rsid w:val="001D2F57"/>
    <w:rsid w:val="001D408D"/>
    <w:rsid w:val="001D44BD"/>
    <w:rsid w:val="001D5536"/>
    <w:rsid w:val="001D5F6F"/>
    <w:rsid w:val="001E0612"/>
    <w:rsid w:val="001E0F4A"/>
    <w:rsid w:val="001E1365"/>
    <w:rsid w:val="001E2AC7"/>
    <w:rsid w:val="001E5CEC"/>
    <w:rsid w:val="001E6C1B"/>
    <w:rsid w:val="001F0A8A"/>
    <w:rsid w:val="001F23BE"/>
    <w:rsid w:val="001F2A42"/>
    <w:rsid w:val="001F346B"/>
    <w:rsid w:val="001F4310"/>
    <w:rsid w:val="001F4484"/>
    <w:rsid w:val="001F53AD"/>
    <w:rsid w:val="001F5CE3"/>
    <w:rsid w:val="001F6BA3"/>
    <w:rsid w:val="002000F7"/>
    <w:rsid w:val="00200B4A"/>
    <w:rsid w:val="00201830"/>
    <w:rsid w:val="00202901"/>
    <w:rsid w:val="00203E96"/>
    <w:rsid w:val="00204ADA"/>
    <w:rsid w:val="00205D3D"/>
    <w:rsid w:val="0020640B"/>
    <w:rsid w:val="00206485"/>
    <w:rsid w:val="00206AAF"/>
    <w:rsid w:val="00210576"/>
    <w:rsid w:val="0021163E"/>
    <w:rsid w:val="00212C96"/>
    <w:rsid w:val="00213988"/>
    <w:rsid w:val="002146AA"/>
    <w:rsid w:val="00215B41"/>
    <w:rsid w:val="00216794"/>
    <w:rsid w:val="00216DF7"/>
    <w:rsid w:val="00216F12"/>
    <w:rsid w:val="00217CBF"/>
    <w:rsid w:val="002202BD"/>
    <w:rsid w:val="00220788"/>
    <w:rsid w:val="00220B03"/>
    <w:rsid w:val="002226EE"/>
    <w:rsid w:val="002228CA"/>
    <w:rsid w:val="00222F1D"/>
    <w:rsid w:val="00225D34"/>
    <w:rsid w:val="0022639C"/>
    <w:rsid w:val="002268AF"/>
    <w:rsid w:val="002276E0"/>
    <w:rsid w:val="002328B6"/>
    <w:rsid w:val="0023339E"/>
    <w:rsid w:val="00233502"/>
    <w:rsid w:val="00235A63"/>
    <w:rsid w:val="00235D70"/>
    <w:rsid w:val="00237972"/>
    <w:rsid w:val="002416AA"/>
    <w:rsid w:val="00241797"/>
    <w:rsid w:val="00242978"/>
    <w:rsid w:val="00243891"/>
    <w:rsid w:val="00244060"/>
    <w:rsid w:val="00245705"/>
    <w:rsid w:val="0024599F"/>
    <w:rsid w:val="00245E26"/>
    <w:rsid w:val="00245E4A"/>
    <w:rsid w:val="0025037B"/>
    <w:rsid w:val="002503C6"/>
    <w:rsid w:val="00250E06"/>
    <w:rsid w:val="0025282F"/>
    <w:rsid w:val="00252A67"/>
    <w:rsid w:val="00252BB2"/>
    <w:rsid w:val="00261E0E"/>
    <w:rsid w:val="00262A0A"/>
    <w:rsid w:val="00263D08"/>
    <w:rsid w:val="00263D1B"/>
    <w:rsid w:val="00263D69"/>
    <w:rsid w:val="00265786"/>
    <w:rsid w:val="002664CF"/>
    <w:rsid w:val="00271D17"/>
    <w:rsid w:val="0027488C"/>
    <w:rsid w:val="00275868"/>
    <w:rsid w:val="00275AD2"/>
    <w:rsid w:val="0028040F"/>
    <w:rsid w:val="0028096C"/>
    <w:rsid w:val="00280AEE"/>
    <w:rsid w:val="00281170"/>
    <w:rsid w:val="00281805"/>
    <w:rsid w:val="00281B8E"/>
    <w:rsid w:val="00281D9A"/>
    <w:rsid w:val="00283C92"/>
    <w:rsid w:val="002859A2"/>
    <w:rsid w:val="00287075"/>
    <w:rsid w:val="00292F6C"/>
    <w:rsid w:val="00293255"/>
    <w:rsid w:val="002A091B"/>
    <w:rsid w:val="002A0BCD"/>
    <w:rsid w:val="002A1221"/>
    <w:rsid w:val="002A29D2"/>
    <w:rsid w:val="002A3977"/>
    <w:rsid w:val="002A3E6B"/>
    <w:rsid w:val="002A4004"/>
    <w:rsid w:val="002A42A6"/>
    <w:rsid w:val="002A48C9"/>
    <w:rsid w:val="002A4E3D"/>
    <w:rsid w:val="002A629E"/>
    <w:rsid w:val="002A66F9"/>
    <w:rsid w:val="002A6F30"/>
    <w:rsid w:val="002A7CDD"/>
    <w:rsid w:val="002B13B4"/>
    <w:rsid w:val="002B2F6B"/>
    <w:rsid w:val="002B3ADC"/>
    <w:rsid w:val="002B48D9"/>
    <w:rsid w:val="002B74A0"/>
    <w:rsid w:val="002C3279"/>
    <w:rsid w:val="002C4097"/>
    <w:rsid w:val="002C6115"/>
    <w:rsid w:val="002C796C"/>
    <w:rsid w:val="002D0273"/>
    <w:rsid w:val="002D1BF5"/>
    <w:rsid w:val="002D4E69"/>
    <w:rsid w:val="002D5223"/>
    <w:rsid w:val="002D78ED"/>
    <w:rsid w:val="002E0DB9"/>
    <w:rsid w:val="002E0E4E"/>
    <w:rsid w:val="002E23DF"/>
    <w:rsid w:val="002E4147"/>
    <w:rsid w:val="002E4B3C"/>
    <w:rsid w:val="002E5F6F"/>
    <w:rsid w:val="002E5FAD"/>
    <w:rsid w:val="002E768A"/>
    <w:rsid w:val="002F0CAF"/>
    <w:rsid w:val="002F461A"/>
    <w:rsid w:val="002F4FF6"/>
    <w:rsid w:val="002F6852"/>
    <w:rsid w:val="002F717C"/>
    <w:rsid w:val="00300FF2"/>
    <w:rsid w:val="00301244"/>
    <w:rsid w:val="003014CD"/>
    <w:rsid w:val="00303314"/>
    <w:rsid w:val="00304D7F"/>
    <w:rsid w:val="0030719D"/>
    <w:rsid w:val="00313180"/>
    <w:rsid w:val="003131EA"/>
    <w:rsid w:val="003144F5"/>
    <w:rsid w:val="00315577"/>
    <w:rsid w:val="003162D6"/>
    <w:rsid w:val="003174E2"/>
    <w:rsid w:val="00321B3C"/>
    <w:rsid w:val="0032435D"/>
    <w:rsid w:val="00324569"/>
    <w:rsid w:val="00325063"/>
    <w:rsid w:val="0032624F"/>
    <w:rsid w:val="00330718"/>
    <w:rsid w:val="00331253"/>
    <w:rsid w:val="00331D87"/>
    <w:rsid w:val="00332E9D"/>
    <w:rsid w:val="00333566"/>
    <w:rsid w:val="00333798"/>
    <w:rsid w:val="00333DBE"/>
    <w:rsid w:val="0033551B"/>
    <w:rsid w:val="00341B8E"/>
    <w:rsid w:val="0034218B"/>
    <w:rsid w:val="00342405"/>
    <w:rsid w:val="00342660"/>
    <w:rsid w:val="00342FE4"/>
    <w:rsid w:val="00345808"/>
    <w:rsid w:val="00345E43"/>
    <w:rsid w:val="00347330"/>
    <w:rsid w:val="00350391"/>
    <w:rsid w:val="003504B9"/>
    <w:rsid w:val="00350850"/>
    <w:rsid w:val="00353D96"/>
    <w:rsid w:val="00354D98"/>
    <w:rsid w:val="00356428"/>
    <w:rsid w:val="00356F60"/>
    <w:rsid w:val="003570AC"/>
    <w:rsid w:val="00360DBE"/>
    <w:rsid w:val="00361335"/>
    <w:rsid w:val="0036437D"/>
    <w:rsid w:val="00364B33"/>
    <w:rsid w:val="00365F86"/>
    <w:rsid w:val="0036657F"/>
    <w:rsid w:val="0036771D"/>
    <w:rsid w:val="003700C4"/>
    <w:rsid w:val="00370B91"/>
    <w:rsid w:val="00371CC2"/>
    <w:rsid w:val="0037296D"/>
    <w:rsid w:val="00372F99"/>
    <w:rsid w:val="003734D6"/>
    <w:rsid w:val="00374858"/>
    <w:rsid w:val="00380121"/>
    <w:rsid w:val="00380142"/>
    <w:rsid w:val="0038144B"/>
    <w:rsid w:val="003817D0"/>
    <w:rsid w:val="0038219C"/>
    <w:rsid w:val="00382351"/>
    <w:rsid w:val="00385A1C"/>
    <w:rsid w:val="003861AB"/>
    <w:rsid w:val="00386D4B"/>
    <w:rsid w:val="00387F7E"/>
    <w:rsid w:val="00390766"/>
    <w:rsid w:val="00390A3E"/>
    <w:rsid w:val="00390C11"/>
    <w:rsid w:val="00390FDF"/>
    <w:rsid w:val="00391D7F"/>
    <w:rsid w:val="0039382B"/>
    <w:rsid w:val="0039624C"/>
    <w:rsid w:val="0039747F"/>
    <w:rsid w:val="003A1100"/>
    <w:rsid w:val="003A246F"/>
    <w:rsid w:val="003A599F"/>
    <w:rsid w:val="003A7107"/>
    <w:rsid w:val="003A7996"/>
    <w:rsid w:val="003B08CD"/>
    <w:rsid w:val="003B1365"/>
    <w:rsid w:val="003B5FF5"/>
    <w:rsid w:val="003B613F"/>
    <w:rsid w:val="003B7C68"/>
    <w:rsid w:val="003C2563"/>
    <w:rsid w:val="003C3095"/>
    <w:rsid w:val="003C3FFB"/>
    <w:rsid w:val="003C4763"/>
    <w:rsid w:val="003C4CAE"/>
    <w:rsid w:val="003C5842"/>
    <w:rsid w:val="003C5971"/>
    <w:rsid w:val="003D134D"/>
    <w:rsid w:val="003D1C3B"/>
    <w:rsid w:val="003D2D05"/>
    <w:rsid w:val="003D3CB8"/>
    <w:rsid w:val="003D43B7"/>
    <w:rsid w:val="003D558F"/>
    <w:rsid w:val="003D69EF"/>
    <w:rsid w:val="003E056C"/>
    <w:rsid w:val="003E0878"/>
    <w:rsid w:val="003E1DE4"/>
    <w:rsid w:val="003E353F"/>
    <w:rsid w:val="003E3BC2"/>
    <w:rsid w:val="003E5304"/>
    <w:rsid w:val="003E626E"/>
    <w:rsid w:val="003E7CA6"/>
    <w:rsid w:val="003F0CCD"/>
    <w:rsid w:val="003F2485"/>
    <w:rsid w:val="003F39BD"/>
    <w:rsid w:val="003F53FF"/>
    <w:rsid w:val="003F67F6"/>
    <w:rsid w:val="003F7211"/>
    <w:rsid w:val="003F77BB"/>
    <w:rsid w:val="00400DB8"/>
    <w:rsid w:val="0040196F"/>
    <w:rsid w:val="004025A7"/>
    <w:rsid w:val="004031D4"/>
    <w:rsid w:val="00403EF1"/>
    <w:rsid w:val="004042D4"/>
    <w:rsid w:val="00404A8F"/>
    <w:rsid w:val="004059BC"/>
    <w:rsid w:val="0040652E"/>
    <w:rsid w:val="00406B13"/>
    <w:rsid w:val="004100E7"/>
    <w:rsid w:val="00412739"/>
    <w:rsid w:val="004131CE"/>
    <w:rsid w:val="00413280"/>
    <w:rsid w:val="0041474F"/>
    <w:rsid w:val="00417116"/>
    <w:rsid w:val="00417C53"/>
    <w:rsid w:val="004206D7"/>
    <w:rsid w:val="00420C61"/>
    <w:rsid w:val="00421971"/>
    <w:rsid w:val="00423368"/>
    <w:rsid w:val="004237E2"/>
    <w:rsid w:val="004256A7"/>
    <w:rsid w:val="004257BA"/>
    <w:rsid w:val="00427570"/>
    <w:rsid w:val="00430D3C"/>
    <w:rsid w:val="00430F7A"/>
    <w:rsid w:val="004319FE"/>
    <w:rsid w:val="004331DD"/>
    <w:rsid w:val="00434115"/>
    <w:rsid w:val="00435D1D"/>
    <w:rsid w:val="004369DF"/>
    <w:rsid w:val="00440836"/>
    <w:rsid w:val="00440A04"/>
    <w:rsid w:val="00441072"/>
    <w:rsid w:val="0044231F"/>
    <w:rsid w:val="00442F60"/>
    <w:rsid w:val="0044381B"/>
    <w:rsid w:val="00443F03"/>
    <w:rsid w:val="00444786"/>
    <w:rsid w:val="00447405"/>
    <w:rsid w:val="004478DF"/>
    <w:rsid w:val="00450400"/>
    <w:rsid w:val="004512DA"/>
    <w:rsid w:val="004516D3"/>
    <w:rsid w:val="00451F91"/>
    <w:rsid w:val="004529A0"/>
    <w:rsid w:val="004552DE"/>
    <w:rsid w:val="004559F4"/>
    <w:rsid w:val="00461722"/>
    <w:rsid w:val="00461E06"/>
    <w:rsid w:val="004627E4"/>
    <w:rsid w:val="00464093"/>
    <w:rsid w:val="004643C5"/>
    <w:rsid w:val="00464B2C"/>
    <w:rsid w:val="00464EB8"/>
    <w:rsid w:val="00466DAE"/>
    <w:rsid w:val="00467015"/>
    <w:rsid w:val="00467276"/>
    <w:rsid w:val="00470144"/>
    <w:rsid w:val="00471644"/>
    <w:rsid w:val="00473999"/>
    <w:rsid w:val="00474240"/>
    <w:rsid w:val="00475425"/>
    <w:rsid w:val="00475DA2"/>
    <w:rsid w:val="00476079"/>
    <w:rsid w:val="00476838"/>
    <w:rsid w:val="00480995"/>
    <w:rsid w:val="00481453"/>
    <w:rsid w:val="00483482"/>
    <w:rsid w:val="004836A6"/>
    <w:rsid w:val="00483ADD"/>
    <w:rsid w:val="00487256"/>
    <w:rsid w:val="00490658"/>
    <w:rsid w:val="00492157"/>
    <w:rsid w:val="00493B00"/>
    <w:rsid w:val="00493FB3"/>
    <w:rsid w:val="00495EA4"/>
    <w:rsid w:val="00496725"/>
    <w:rsid w:val="00497E3C"/>
    <w:rsid w:val="004A241D"/>
    <w:rsid w:val="004A2C3B"/>
    <w:rsid w:val="004A3645"/>
    <w:rsid w:val="004A417A"/>
    <w:rsid w:val="004A597F"/>
    <w:rsid w:val="004A6CB3"/>
    <w:rsid w:val="004B0557"/>
    <w:rsid w:val="004B1600"/>
    <w:rsid w:val="004B208E"/>
    <w:rsid w:val="004B5325"/>
    <w:rsid w:val="004B5D00"/>
    <w:rsid w:val="004B60A1"/>
    <w:rsid w:val="004C0200"/>
    <w:rsid w:val="004C115D"/>
    <w:rsid w:val="004C13C0"/>
    <w:rsid w:val="004C1EBF"/>
    <w:rsid w:val="004C35BB"/>
    <w:rsid w:val="004C72C3"/>
    <w:rsid w:val="004C7B4B"/>
    <w:rsid w:val="004C7BD3"/>
    <w:rsid w:val="004D2CE3"/>
    <w:rsid w:val="004D5EC4"/>
    <w:rsid w:val="004D7FA2"/>
    <w:rsid w:val="004E0FDA"/>
    <w:rsid w:val="004E13FF"/>
    <w:rsid w:val="004E2334"/>
    <w:rsid w:val="004E2865"/>
    <w:rsid w:val="004E3830"/>
    <w:rsid w:val="004E46F3"/>
    <w:rsid w:val="004E5344"/>
    <w:rsid w:val="004E57FB"/>
    <w:rsid w:val="004E675D"/>
    <w:rsid w:val="004E6BE6"/>
    <w:rsid w:val="004E7EE8"/>
    <w:rsid w:val="004E7EFD"/>
    <w:rsid w:val="004F371B"/>
    <w:rsid w:val="004F388D"/>
    <w:rsid w:val="004F4740"/>
    <w:rsid w:val="004F51E2"/>
    <w:rsid w:val="004F54E9"/>
    <w:rsid w:val="004F61FB"/>
    <w:rsid w:val="004F6272"/>
    <w:rsid w:val="004F691F"/>
    <w:rsid w:val="004F6F61"/>
    <w:rsid w:val="004F70FD"/>
    <w:rsid w:val="005009C5"/>
    <w:rsid w:val="00500BB5"/>
    <w:rsid w:val="005019A3"/>
    <w:rsid w:val="00501C59"/>
    <w:rsid w:val="00501EE6"/>
    <w:rsid w:val="00503170"/>
    <w:rsid w:val="00510294"/>
    <w:rsid w:val="00510719"/>
    <w:rsid w:val="0051202F"/>
    <w:rsid w:val="005132B2"/>
    <w:rsid w:val="00516376"/>
    <w:rsid w:val="00517196"/>
    <w:rsid w:val="0051755D"/>
    <w:rsid w:val="00517CA8"/>
    <w:rsid w:val="00521365"/>
    <w:rsid w:val="0052179B"/>
    <w:rsid w:val="0052231B"/>
    <w:rsid w:val="00522BF3"/>
    <w:rsid w:val="0052342C"/>
    <w:rsid w:val="00524AE6"/>
    <w:rsid w:val="00524E7D"/>
    <w:rsid w:val="00525A7B"/>
    <w:rsid w:val="0052749C"/>
    <w:rsid w:val="00527958"/>
    <w:rsid w:val="005304AE"/>
    <w:rsid w:val="005308A8"/>
    <w:rsid w:val="00530D88"/>
    <w:rsid w:val="00532C33"/>
    <w:rsid w:val="00537365"/>
    <w:rsid w:val="00537D73"/>
    <w:rsid w:val="00540800"/>
    <w:rsid w:val="00543B27"/>
    <w:rsid w:val="00544127"/>
    <w:rsid w:val="005444CC"/>
    <w:rsid w:val="0054504B"/>
    <w:rsid w:val="00545059"/>
    <w:rsid w:val="00546429"/>
    <w:rsid w:val="00546673"/>
    <w:rsid w:val="00547FDE"/>
    <w:rsid w:val="005506ED"/>
    <w:rsid w:val="00552052"/>
    <w:rsid w:val="00552229"/>
    <w:rsid w:val="0055422D"/>
    <w:rsid w:val="00555079"/>
    <w:rsid w:val="00555F3A"/>
    <w:rsid w:val="00556A73"/>
    <w:rsid w:val="00556C36"/>
    <w:rsid w:val="00557417"/>
    <w:rsid w:val="00557853"/>
    <w:rsid w:val="00557C51"/>
    <w:rsid w:val="00561D23"/>
    <w:rsid w:val="00561E6A"/>
    <w:rsid w:val="00561F9B"/>
    <w:rsid w:val="00562067"/>
    <w:rsid w:val="00566BAC"/>
    <w:rsid w:val="00566C53"/>
    <w:rsid w:val="005716E4"/>
    <w:rsid w:val="00572447"/>
    <w:rsid w:val="005727CC"/>
    <w:rsid w:val="00572EBC"/>
    <w:rsid w:val="00573FD4"/>
    <w:rsid w:val="00574265"/>
    <w:rsid w:val="00576C0E"/>
    <w:rsid w:val="0057720F"/>
    <w:rsid w:val="005775ED"/>
    <w:rsid w:val="0057769B"/>
    <w:rsid w:val="00581C46"/>
    <w:rsid w:val="005820C6"/>
    <w:rsid w:val="005821DD"/>
    <w:rsid w:val="00583F62"/>
    <w:rsid w:val="00584BE3"/>
    <w:rsid w:val="00584FC9"/>
    <w:rsid w:val="00585329"/>
    <w:rsid w:val="00585FF6"/>
    <w:rsid w:val="005860B3"/>
    <w:rsid w:val="0058733C"/>
    <w:rsid w:val="005875DE"/>
    <w:rsid w:val="005905F5"/>
    <w:rsid w:val="005916A7"/>
    <w:rsid w:val="005918FD"/>
    <w:rsid w:val="005925F3"/>
    <w:rsid w:val="00592F93"/>
    <w:rsid w:val="00593C60"/>
    <w:rsid w:val="00594244"/>
    <w:rsid w:val="00594A75"/>
    <w:rsid w:val="00594DC1"/>
    <w:rsid w:val="00597172"/>
    <w:rsid w:val="005971E6"/>
    <w:rsid w:val="0059799D"/>
    <w:rsid w:val="005A2520"/>
    <w:rsid w:val="005A3175"/>
    <w:rsid w:val="005A4AC6"/>
    <w:rsid w:val="005A5CA7"/>
    <w:rsid w:val="005B2DB0"/>
    <w:rsid w:val="005B30ED"/>
    <w:rsid w:val="005B3D65"/>
    <w:rsid w:val="005B494B"/>
    <w:rsid w:val="005B5038"/>
    <w:rsid w:val="005B5E09"/>
    <w:rsid w:val="005C0E54"/>
    <w:rsid w:val="005C1CFA"/>
    <w:rsid w:val="005C373E"/>
    <w:rsid w:val="005C4CFA"/>
    <w:rsid w:val="005C6D14"/>
    <w:rsid w:val="005D0CF7"/>
    <w:rsid w:val="005D376E"/>
    <w:rsid w:val="005D38FC"/>
    <w:rsid w:val="005D4082"/>
    <w:rsid w:val="005D445A"/>
    <w:rsid w:val="005D4DB9"/>
    <w:rsid w:val="005D4FCC"/>
    <w:rsid w:val="005D537C"/>
    <w:rsid w:val="005D5FC5"/>
    <w:rsid w:val="005D6360"/>
    <w:rsid w:val="005E0235"/>
    <w:rsid w:val="005E0DEA"/>
    <w:rsid w:val="005E2A35"/>
    <w:rsid w:val="005E33EA"/>
    <w:rsid w:val="005E3552"/>
    <w:rsid w:val="005E3653"/>
    <w:rsid w:val="005E5344"/>
    <w:rsid w:val="005E6BA4"/>
    <w:rsid w:val="005F1069"/>
    <w:rsid w:val="005F2149"/>
    <w:rsid w:val="005F51AD"/>
    <w:rsid w:val="005F53DA"/>
    <w:rsid w:val="005F5CA0"/>
    <w:rsid w:val="005F5F8B"/>
    <w:rsid w:val="005F719F"/>
    <w:rsid w:val="005F7EA2"/>
    <w:rsid w:val="006006F6"/>
    <w:rsid w:val="006006FE"/>
    <w:rsid w:val="00600B7D"/>
    <w:rsid w:val="00602C28"/>
    <w:rsid w:val="006031B4"/>
    <w:rsid w:val="0060386A"/>
    <w:rsid w:val="00603879"/>
    <w:rsid w:val="00603D88"/>
    <w:rsid w:val="00604922"/>
    <w:rsid w:val="00605018"/>
    <w:rsid w:val="0060533D"/>
    <w:rsid w:val="006058FD"/>
    <w:rsid w:val="0060669D"/>
    <w:rsid w:val="006070A3"/>
    <w:rsid w:val="00607FE9"/>
    <w:rsid w:val="006103D7"/>
    <w:rsid w:val="00611C85"/>
    <w:rsid w:val="0061248E"/>
    <w:rsid w:val="006140AF"/>
    <w:rsid w:val="00614478"/>
    <w:rsid w:val="00616508"/>
    <w:rsid w:val="006176B7"/>
    <w:rsid w:val="00617D69"/>
    <w:rsid w:val="006245FE"/>
    <w:rsid w:val="00624AD5"/>
    <w:rsid w:val="0063050A"/>
    <w:rsid w:val="00630D25"/>
    <w:rsid w:val="0063217C"/>
    <w:rsid w:val="00635EA0"/>
    <w:rsid w:val="0063606B"/>
    <w:rsid w:val="00636552"/>
    <w:rsid w:val="0063732E"/>
    <w:rsid w:val="00640537"/>
    <w:rsid w:val="006409BD"/>
    <w:rsid w:val="0064116E"/>
    <w:rsid w:val="00642871"/>
    <w:rsid w:val="00643399"/>
    <w:rsid w:val="00643E70"/>
    <w:rsid w:val="00644335"/>
    <w:rsid w:val="0064470F"/>
    <w:rsid w:val="00645A25"/>
    <w:rsid w:val="006467AF"/>
    <w:rsid w:val="00646C87"/>
    <w:rsid w:val="00646E8B"/>
    <w:rsid w:val="006473D7"/>
    <w:rsid w:val="00652116"/>
    <w:rsid w:val="00653512"/>
    <w:rsid w:val="0065512C"/>
    <w:rsid w:val="00655FD1"/>
    <w:rsid w:val="0065616A"/>
    <w:rsid w:val="006562C3"/>
    <w:rsid w:val="00657A4B"/>
    <w:rsid w:val="00661A63"/>
    <w:rsid w:val="00663ED3"/>
    <w:rsid w:val="00664118"/>
    <w:rsid w:val="006649E8"/>
    <w:rsid w:val="0066750E"/>
    <w:rsid w:val="006700C3"/>
    <w:rsid w:val="00670932"/>
    <w:rsid w:val="00670E6E"/>
    <w:rsid w:val="006719FC"/>
    <w:rsid w:val="00674389"/>
    <w:rsid w:val="006754A6"/>
    <w:rsid w:val="00675E3F"/>
    <w:rsid w:val="00680A3D"/>
    <w:rsid w:val="00681B43"/>
    <w:rsid w:val="00681C40"/>
    <w:rsid w:val="00683076"/>
    <w:rsid w:val="00684769"/>
    <w:rsid w:val="006849B7"/>
    <w:rsid w:val="0068528B"/>
    <w:rsid w:val="00686EC1"/>
    <w:rsid w:val="0068716D"/>
    <w:rsid w:val="006910D1"/>
    <w:rsid w:val="00692265"/>
    <w:rsid w:val="0069275C"/>
    <w:rsid w:val="00692AF8"/>
    <w:rsid w:val="00693666"/>
    <w:rsid w:val="0069406C"/>
    <w:rsid w:val="0069485E"/>
    <w:rsid w:val="00694C7A"/>
    <w:rsid w:val="00695A61"/>
    <w:rsid w:val="006961CA"/>
    <w:rsid w:val="00696F5D"/>
    <w:rsid w:val="006A0274"/>
    <w:rsid w:val="006A1961"/>
    <w:rsid w:val="006A1E86"/>
    <w:rsid w:val="006A3C02"/>
    <w:rsid w:val="006A3F75"/>
    <w:rsid w:val="006A6EE5"/>
    <w:rsid w:val="006A6F0A"/>
    <w:rsid w:val="006B0580"/>
    <w:rsid w:val="006B087F"/>
    <w:rsid w:val="006B0C7D"/>
    <w:rsid w:val="006B0E69"/>
    <w:rsid w:val="006B2BE4"/>
    <w:rsid w:val="006B371E"/>
    <w:rsid w:val="006B4828"/>
    <w:rsid w:val="006B505B"/>
    <w:rsid w:val="006B6143"/>
    <w:rsid w:val="006C12B3"/>
    <w:rsid w:val="006C2B56"/>
    <w:rsid w:val="006C42A2"/>
    <w:rsid w:val="006C454F"/>
    <w:rsid w:val="006C4617"/>
    <w:rsid w:val="006C4D03"/>
    <w:rsid w:val="006C4ECC"/>
    <w:rsid w:val="006C6034"/>
    <w:rsid w:val="006D1AB2"/>
    <w:rsid w:val="006D2916"/>
    <w:rsid w:val="006D3834"/>
    <w:rsid w:val="006D3A94"/>
    <w:rsid w:val="006D41C1"/>
    <w:rsid w:val="006D4B76"/>
    <w:rsid w:val="006D5271"/>
    <w:rsid w:val="006D57A9"/>
    <w:rsid w:val="006D67C8"/>
    <w:rsid w:val="006D756E"/>
    <w:rsid w:val="006D7CF1"/>
    <w:rsid w:val="006E0734"/>
    <w:rsid w:val="006E22DF"/>
    <w:rsid w:val="006E373D"/>
    <w:rsid w:val="006E3A97"/>
    <w:rsid w:val="006E460F"/>
    <w:rsid w:val="006F1BAF"/>
    <w:rsid w:val="006F217D"/>
    <w:rsid w:val="006F2A33"/>
    <w:rsid w:val="006F3501"/>
    <w:rsid w:val="006F4604"/>
    <w:rsid w:val="006F4EC1"/>
    <w:rsid w:val="006F5DD8"/>
    <w:rsid w:val="006F738F"/>
    <w:rsid w:val="006F7931"/>
    <w:rsid w:val="00700F73"/>
    <w:rsid w:val="00702329"/>
    <w:rsid w:val="00705A54"/>
    <w:rsid w:val="0070628F"/>
    <w:rsid w:val="00706605"/>
    <w:rsid w:val="00707BEA"/>
    <w:rsid w:val="00707CF6"/>
    <w:rsid w:val="00712047"/>
    <w:rsid w:val="007123AE"/>
    <w:rsid w:val="007125A9"/>
    <w:rsid w:val="0071266E"/>
    <w:rsid w:val="007138AB"/>
    <w:rsid w:val="00714FCA"/>
    <w:rsid w:val="00715B52"/>
    <w:rsid w:val="0071654E"/>
    <w:rsid w:val="0071798E"/>
    <w:rsid w:val="00717D54"/>
    <w:rsid w:val="00720889"/>
    <w:rsid w:val="00720963"/>
    <w:rsid w:val="0072409D"/>
    <w:rsid w:val="00725874"/>
    <w:rsid w:val="007258F3"/>
    <w:rsid w:val="00727DAB"/>
    <w:rsid w:val="00730072"/>
    <w:rsid w:val="00731731"/>
    <w:rsid w:val="007319F1"/>
    <w:rsid w:val="00731B74"/>
    <w:rsid w:val="0073254C"/>
    <w:rsid w:val="00732C9B"/>
    <w:rsid w:val="00735BA8"/>
    <w:rsid w:val="00736588"/>
    <w:rsid w:val="00737242"/>
    <w:rsid w:val="00742FE9"/>
    <w:rsid w:val="00743AA3"/>
    <w:rsid w:val="00744CC8"/>
    <w:rsid w:val="00745659"/>
    <w:rsid w:val="00745702"/>
    <w:rsid w:val="0074752D"/>
    <w:rsid w:val="0074779D"/>
    <w:rsid w:val="00751061"/>
    <w:rsid w:val="00751259"/>
    <w:rsid w:val="00751A27"/>
    <w:rsid w:val="00752BBF"/>
    <w:rsid w:val="00753337"/>
    <w:rsid w:val="00754DC4"/>
    <w:rsid w:val="00760A7F"/>
    <w:rsid w:val="00760C0D"/>
    <w:rsid w:val="00761028"/>
    <w:rsid w:val="0076230B"/>
    <w:rsid w:val="007626EB"/>
    <w:rsid w:val="00762F90"/>
    <w:rsid w:val="00763090"/>
    <w:rsid w:val="00763636"/>
    <w:rsid w:val="00763AC8"/>
    <w:rsid w:val="00765C92"/>
    <w:rsid w:val="00766D74"/>
    <w:rsid w:val="00767596"/>
    <w:rsid w:val="00770040"/>
    <w:rsid w:val="00773EE2"/>
    <w:rsid w:val="00774045"/>
    <w:rsid w:val="00775501"/>
    <w:rsid w:val="007756E2"/>
    <w:rsid w:val="00775D1A"/>
    <w:rsid w:val="00776573"/>
    <w:rsid w:val="00776EA1"/>
    <w:rsid w:val="00777390"/>
    <w:rsid w:val="007775B5"/>
    <w:rsid w:val="00777CE5"/>
    <w:rsid w:val="00780DFD"/>
    <w:rsid w:val="00780F14"/>
    <w:rsid w:val="007813F0"/>
    <w:rsid w:val="00781429"/>
    <w:rsid w:val="00783411"/>
    <w:rsid w:val="00784122"/>
    <w:rsid w:val="00784854"/>
    <w:rsid w:val="007848B9"/>
    <w:rsid w:val="007849DD"/>
    <w:rsid w:val="007862DE"/>
    <w:rsid w:val="00787350"/>
    <w:rsid w:val="00792350"/>
    <w:rsid w:val="00792A5A"/>
    <w:rsid w:val="00793168"/>
    <w:rsid w:val="0079319B"/>
    <w:rsid w:val="0079332D"/>
    <w:rsid w:val="00793E1F"/>
    <w:rsid w:val="00797B97"/>
    <w:rsid w:val="007A1025"/>
    <w:rsid w:val="007A19E9"/>
    <w:rsid w:val="007A2492"/>
    <w:rsid w:val="007B0CAB"/>
    <w:rsid w:val="007B1777"/>
    <w:rsid w:val="007B2184"/>
    <w:rsid w:val="007B27B7"/>
    <w:rsid w:val="007B4981"/>
    <w:rsid w:val="007B7C94"/>
    <w:rsid w:val="007C20C2"/>
    <w:rsid w:val="007C3529"/>
    <w:rsid w:val="007C6A77"/>
    <w:rsid w:val="007C6BB3"/>
    <w:rsid w:val="007C7E7C"/>
    <w:rsid w:val="007D1713"/>
    <w:rsid w:val="007D1A26"/>
    <w:rsid w:val="007D3EE5"/>
    <w:rsid w:val="007D3EED"/>
    <w:rsid w:val="007D4344"/>
    <w:rsid w:val="007D5388"/>
    <w:rsid w:val="007D690E"/>
    <w:rsid w:val="007D6C13"/>
    <w:rsid w:val="007D6F56"/>
    <w:rsid w:val="007D70F5"/>
    <w:rsid w:val="007D7154"/>
    <w:rsid w:val="007E0E13"/>
    <w:rsid w:val="007E0F77"/>
    <w:rsid w:val="007E131E"/>
    <w:rsid w:val="007E17F6"/>
    <w:rsid w:val="007E1D11"/>
    <w:rsid w:val="007E22AE"/>
    <w:rsid w:val="007E2607"/>
    <w:rsid w:val="007E432C"/>
    <w:rsid w:val="007E44B1"/>
    <w:rsid w:val="007E4805"/>
    <w:rsid w:val="007E4C26"/>
    <w:rsid w:val="007E5869"/>
    <w:rsid w:val="007E65A7"/>
    <w:rsid w:val="007F34DE"/>
    <w:rsid w:val="007F36B4"/>
    <w:rsid w:val="007F4AC0"/>
    <w:rsid w:val="007F5115"/>
    <w:rsid w:val="00800B84"/>
    <w:rsid w:val="00801993"/>
    <w:rsid w:val="008027D3"/>
    <w:rsid w:val="008032CF"/>
    <w:rsid w:val="008060B7"/>
    <w:rsid w:val="008060EE"/>
    <w:rsid w:val="00807DEB"/>
    <w:rsid w:val="0081002F"/>
    <w:rsid w:val="00813033"/>
    <w:rsid w:val="00813275"/>
    <w:rsid w:val="008132CC"/>
    <w:rsid w:val="00815CFC"/>
    <w:rsid w:val="00816A29"/>
    <w:rsid w:val="00822399"/>
    <w:rsid w:val="0082366D"/>
    <w:rsid w:val="0082436F"/>
    <w:rsid w:val="00825CB8"/>
    <w:rsid w:val="008261A1"/>
    <w:rsid w:val="00830D5E"/>
    <w:rsid w:val="00832B06"/>
    <w:rsid w:val="00833955"/>
    <w:rsid w:val="008343FD"/>
    <w:rsid w:val="00835CCA"/>
    <w:rsid w:val="00837CE9"/>
    <w:rsid w:val="00840021"/>
    <w:rsid w:val="00841414"/>
    <w:rsid w:val="0084186F"/>
    <w:rsid w:val="00841896"/>
    <w:rsid w:val="00843B39"/>
    <w:rsid w:val="00843B92"/>
    <w:rsid w:val="00843D8F"/>
    <w:rsid w:val="00844CDF"/>
    <w:rsid w:val="00846685"/>
    <w:rsid w:val="00847095"/>
    <w:rsid w:val="008471C2"/>
    <w:rsid w:val="00850A27"/>
    <w:rsid w:val="00851035"/>
    <w:rsid w:val="00852B45"/>
    <w:rsid w:val="008530C5"/>
    <w:rsid w:val="00853F85"/>
    <w:rsid w:val="00853FA8"/>
    <w:rsid w:val="00854423"/>
    <w:rsid w:val="00854469"/>
    <w:rsid w:val="00854D9E"/>
    <w:rsid w:val="0085539E"/>
    <w:rsid w:val="00856653"/>
    <w:rsid w:val="00856794"/>
    <w:rsid w:val="00860309"/>
    <w:rsid w:val="00861A98"/>
    <w:rsid w:val="008628E0"/>
    <w:rsid w:val="00863564"/>
    <w:rsid w:val="008638E7"/>
    <w:rsid w:val="00863EF8"/>
    <w:rsid w:val="008647FE"/>
    <w:rsid w:val="00866D93"/>
    <w:rsid w:val="00867AA2"/>
    <w:rsid w:val="00870BD7"/>
    <w:rsid w:val="00872199"/>
    <w:rsid w:val="00873E2F"/>
    <w:rsid w:val="00876264"/>
    <w:rsid w:val="00876494"/>
    <w:rsid w:val="008765C2"/>
    <w:rsid w:val="0087704D"/>
    <w:rsid w:val="00877CC7"/>
    <w:rsid w:val="00880451"/>
    <w:rsid w:val="008826E2"/>
    <w:rsid w:val="008830B0"/>
    <w:rsid w:val="0088315D"/>
    <w:rsid w:val="0088417C"/>
    <w:rsid w:val="00885CE5"/>
    <w:rsid w:val="008928B9"/>
    <w:rsid w:val="00892B50"/>
    <w:rsid w:val="00892CDE"/>
    <w:rsid w:val="00894022"/>
    <w:rsid w:val="00894FA6"/>
    <w:rsid w:val="008955F4"/>
    <w:rsid w:val="0089583D"/>
    <w:rsid w:val="008958E4"/>
    <w:rsid w:val="00895DB1"/>
    <w:rsid w:val="0089651E"/>
    <w:rsid w:val="00896990"/>
    <w:rsid w:val="00897B5E"/>
    <w:rsid w:val="00897CA8"/>
    <w:rsid w:val="00897D84"/>
    <w:rsid w:val="00897E85"/>
    <w:rsid w:val="008A043B"/>
    <w:rsid w:val="008A0AFC"/>
    <w:rsid w:val="008A0FE9"/>
    <w:rsid w:val="008A28D7"/>
    <w:rsid w:val="008A2E9A"/>
    <w:rsid w:val="008A6C71"/>
    <w:rsid w:val="008B0266"/>
    <w:rsid w:val="008B08D8"/>
    <w:rsid w:val="008B10FC"/>
    <w:rsid w:val="008B125C"/>
    <w:rsid w:val="008B1EB7"/>
    <w:rsid w:val="008B3E40"/>
    <w:rsid w:val="008B3FCD"/>
    <w:rsid w:val="008B4A42"/>
    <w:rsid w:val="008B586B"/>
    <w:rsid w:val="008B58D1"/>
    <w:rsid w:val="008C0E7E"/>
    <w:rsid w:val="008C10B6"/>
    <w:rsid w:val="008C3687"/>
    <w:rsid w:val="008C4B16"/>
    <w:rsid w:val="008C53C5"/>
    <w:rsid w:val="008C590B"/>
    <w:rsid w:val="008C6446"/>
    <w:rsid w:val="008C7C74"/>
    <w:rsid w:val="008C7FFB"/>
    <w:rsid w:val="008D0EDC"/>
    <w:rsid w:val="008D10F2"/>
    <w:rsid w:val="008D12F6"/>
    <w:rsid w:val="008D384D"/>
    <w:rsid w:val="008D4C67"/>
    <w:rsid w:val="008D4E84"/>
    <w:rsid w:val="008D63C1"/>
    <w:rsid w:val="008D65A3"/>
    <w:rsid w:val="008D671E"/>
    <w:rsid w:val="008D7DE1"/>
    <w:rsid w:val="008E1A5F"/>
    <w:rsid w:val="008E2298"/>
    <w:rsid w:val="008E41AC"/>
    <w:rsid w:val="008E44BE"/>
    <w:rsid w:val="008E58D9"/>
    <w:rsid w:val="008E5AB9"/>
    <w:rsid w:val="008E7D10"/>
    <w:rsid w:val="008F016F"/>
    <w:rsid w:val="008F0851"/>
    <w:rsid w:val="008F0E32"/>
    <w:rsid w:val="008F1B0C"/>
    <w:rsid w:val="008F1F34"/>
    <w:rsid w:val="008F318A"/>
    <w:rsid w:val="008F42F6"/>
    <w:rsid w:val="008F549F"/>
    <w:rsid w:val="008F685F"/>
    <w:rsid w:val="008F6C80"/>
    <w:rsid w:val="008F6E50"/>
    <w:rsid w:val="00902D1D"/>
    <w:rsid w:val="009030DA"/>
    <w:rsid w:val="00903650"/>
    <w:rsid w:val="0090588D"/>
    <w:rsid w:val="00905D92"/>
    <w:rsid w:val="0090613C"/>
    <w:rsid w:val="00907839"/>
    <w:rsid w:val="0091033B"/>
    <w:rsid w:val="00912B0C"/>
    <w:rsid w:val="00912DF3"/>
    <w:rsid w:val="00914630"/>
    <w:rsid w:val="00914CFD"/>
    <w:rsid w:val="0092012C"/>
    <w:rsid w:val="00921E80"/>
    <w:rsid w:val="00923815"/>
    <w:rsid w:val="00924A05"/>
    <w:rsid w:val="00927A54"/>
    <w:rsid w:val="00933BBD"/>
    <w:rsid w:val="00934504"/>
    <w:rsid w:val="00936CA9"/>
    <w:rsid w:val="00937100"/>
    <w:rsid w:val="0093737B"/>
    <w:rsid w:val="00940D32"/>
    <w:rsid w:val="00944026"/>
    <w:rsid w:val="00947615"/>
    <w:rsid w:val="00947BDE"/>
    <w:rsid w:val="00947BEA"/>
    <w:rsid w:val="00950C26"/>
    <w:rsid w:val="009519DE"/>
    <w:rsid w:val="00951B61"/>
    <w:rsid w:val="009527FD"/>
    <w:rsid w:val="00954019"/>
    <w:rsid w:val="00955814"/>
    <w:rsid w:val="00955C49"/>
    <w:rsid w:val="0095604D"/>
    <w:rsid w:val="00956968"/>
    <w:rsid w:val="00956FDE"/>
    <w:rsid w:val="00960F99"/>
    <w:rsid w:val="00966A3F"/>
    <w:rsid w:val="00967CB5"/>
    <w:rsid w:val="00967F2F"/>
    <w:rsid w:val="0097103A"/>
    <w:rsid w:val="009716F3"/>
    <w:rsid w:val="00972C3C"/>
    <w:rsid w:val="00976201"/>
    <w:rsid w:val="00981D05"/>
    <w:rsid w:val="00981D2C"/>
    <w:rsid w:val="00982F78"/>
    <w:rsid w:val="00983F01"/>
    <w:rsid w:val="00990693"/>
    <w:rsid w:val="00990843"/>
    <w:rsid w:val="00990AAA"/>
    <w:rsid w:val="00990FC5"/>
    <w:rsid w:val="00992F06"/>
    <w:rsid w:val="009930BF"/>
    <w:rsid w:val="009934BE"/>
    <w:rsid w:val="00993F16"/>
    <w:rsid w:val="00995756"/>
    <w:rsid w:val="009957AD"/>
    <w:rsid w:val="00997D6E"/>
    <w:rsid w:val="009A21E0"/>
    <w:rsid w:val="009A2376"/>
    <w:rsid w:val="009A364E"/>
    <w:rsid w:val="009A3824"/>
    <w:rsid w:val="009A6639"/>
    <w:rsid w:val="009A6C07"/>
    <w:rsid w:val="009B0E66"/>
    <w:rsid w:val="009B105C"/>
    <w:rsid w:val="009B41C1"/>
    <w:rsid w:val="009B645B"/>
    <w:rsid w:val="009C0DCE"/>
    <w:rsid w:val="009C0F35"/>
    <w:rsid w:val="009C3B26"/>
    <w:rsid w:val="009C3C6E"/>
    <w:rsid w:val="009C4840"/>
    <w:rsid w:val="009C5BC5"/>
    <w:rsid w:val="009C5FE6"/>
    <w:rsid w:val="009C60D3"/>
    <w:rsid w:val="009C6B24"/>
    <w:rsid w:val="009D0BC5"/>
    <w:rsid w:val="009D0FFA"/>
    <w:rsid w:val="009D325F"/>
    <w:rsid w:val="009D4F80"/>
    <w:rsid w:val="009D5564"/>
    <w:rsid w:val="009D560F"/>
    <w:rsid w:val="009E0DB5"/>
    <w:rsid w:val="009E129E"/>
    <w:rsid w:val="009E1334"/>
    <w:rsid w:val="009E1A0C"/>
    <w:rsid w:val="009E211F"/>
    <w:rsid w:val="009E408F"/>
    <w:rsid w:val="009E54A4"/>
    <w:rsid w:val="009E643E"/>
    <w:rsid w:val="009E7A84"/>
    <w:rsid w:val="009F018E"/>
    <w:rsid w:val="009F1955"/>
    <w:rsid w:val="009F1E31"/>
    <w:rsid w:val="009F23F6"/>
    <w:rsid w:val="009F2863"/>
    <w:rsid w:val="009F6C0F"/>
    <w:rsid w:val="009F6E22"/>
    <w:rsid w:val="009F7ABF"/>
    <w:rsid w:val="009F7BEF"/>
    <w:rsid w:val="009F7F22"/>
    <w:rsid w:val="009F7FD9"/>
    <w:rsid w:val="00A00510"/>
    <w:rsid w:val="00A01A07"/>
    <w:rsid w:val="00A02C03"/>
    <w:rsid w:val="00A02C38"/>
    <w:rsid w:val="00A03176"/>
    <w:rsid w:val="00A031DA"/>
    <w:rsid w:val="00A03A4A"/>
    <w:rsid w:val="00A055C4"/>
    <w:rsid w:val="00A05657"/>
    <w:rsid w:val="00A05D55"/>
    <w:rsid w:val="00A07762"/>
    <w:rsid w:val="00A1112E"/>
    <w:rsid w:val="00A1182F"/>
    <w:rsid w:val="00A13133"/>
    <w:rsid w:val="00A15639"/>
    <w:rsid w:val="00A16973"/>
    <w:rsid w:val="00A16CC7"/>
    <w:rsid w:val="00A2254D"/>
    <w:rsid w:val="00A225F8"/>
    <w:rsid w:val="00A2315C"/>
    <w:rsid w:val="00A23267"/>
    <w:rsid w:val="00A23A7E"/>
    <w:rsid w:val="00A246B1"/>
    <w:rsid w:val="00A3138E"/>
    <w:rsid w:val="00A32A74"/>
    <w:rsid w:val="00A34D95"/>
    <w:rsid w:val="00A35223"/>
    <w:rsid w:val="00A365C6"/>
    <w:rsid w:val="00A3780C"/>
    <w:rsid w:val="00A4061C"/>
    <w:rsid w:val="00A4318C"/>
    <w:rsid w:val="00A46A55"/>
    <w:rsid w:val="00A53369"/>
    <w:rsid w:val="00A56204"/>
    <w:rsid w:val="00A57821"/>
    <w:rsid w:val="00A606B9"/>
    <w:rsid w:val="00A61DBE"/>
    <w:rsid w:val="00A62239"/>
    <w:rsid w:val="00A6241C"/>
    <w:rsid w:val="00A633DA"/>
    <w:rsid w:val="00A6605F"/>
    <w:rsid w:val="00A67156"/>
    <w:rsid w:val="00A67C7E"/>
    <w:rsid w:val="00A71343"/>
    <w:rsid w:val="00A71A81"/>
    <w:rsid w:val="00A71D9B"/>
    <w:rsid w:val="00A73368"/>
    <w:rsid w:val="00A804C8"/>
    <w:rsid w:val="00A815A3"/>
    <w:rsid w:val="00A839FF"/>
    <w:rsid w:val="00A847F0"/>
    <w:rsid w:val="00A85282"/>
    <w:rsid w:val="00A869F1"/>
    <w:rsid w:val="00A9065F"/>
    <w:rsid w:val="00A918D8"/>
    <w:rsid w:val="00A920C8"/>
    <w:rsid w:val="00A95064"/>
    <w:rsid w:val="00A9595C"/>
    <w:rsid w:val="00AA00F7"/>
    <w:rsid w:val="00AA2648"/>
    <w:rsid w:val="00AA5356"/>
    <w:rsid w:val="00AA7EE9"/>
    <w:rsid w:val="00AB0C78"/>
    <w:rsid w:val="00AB2D3D"/>
    <w:rsid w:val="00AB30B7"/>
    <w:rsid w:val="00AB3765"/>
    <w:rsid w:val="00AB4EEE"/>
    <w:rsid w:val="00AB5CF7"/>
    <w:rsid w:val="00AB698A"/>
    <w:rsid w:val="00AB77AB"/>
    <w:rsid w:val="00AB791D"/>
    <w:rsid w:val="00AC084C"/>
    <w:rsid w:val="00AC1541"/>
    <w:rsid w:val="00AC15A5"/>
    <w:rsid w:val="00AC1BD7"/>
    <w:rsid w:val="00AC30BA"/>
    <w:rsid w:val="00AC3E0F"/>
    <w:rsid w:val="00AC3E66"/>
    <w:rsid w:val="00AC437D"/>
    <w:rsid w:val="00AC6D73"/>
    <w:rsid w:val="00AC71C1"/>
    <w:rsid w:val="00AD0B34"/>
    <w:rsid w:val="00AD1DA2"/>
    <w:rsid w:val="00AD2385"/>
    <w:rsid w:val="00AD2FA8"/>
    <w:rsid w:val="00AD3FDA"/>
    <w:rsid w:val="00AD4EF2"/>
    <w:rsid w:val="00AD525C"/>
    <w:rsid w:val="00AD5346"/>
    <w:rsid w:val="00AD61C9"/>
    <w:rsid w:val="00AD61F5"/>
    <w:rsid w:val="00AD7371"/>
    <w:rsid w:val="00AD7518"/>
    <w:rsid w:val="00AD7B21"/>
    <w:rsid w:val="00AE1861"/>
    <w:rsid w:val="00AE206F"/>
    <w:rsid w:val="00AE4E77"/>
    <w:rsid w:val="00AE5538"/>
    <w:rsid w:val="00AE6A99"/>
    <w:rsid w:val="00AF0656"/>
    <w:rsid w:val="00AF0EAB"/>
    <w:rsid w:val="00AF106D"/>
    <w:rsid w:val="00AF2606"/>
    <w:rsid w:val="00AF30C9"/>
    <w:rsid w:val="00AF4997"/>
    <w:rsid w:val="00AF4C5B"/>
    <w:rsid w:val="00AF7088"/>
    <w:rsid w:val="00B00118"/>
    <w:rsid w:val="00B00A80"/>
    <w:rsid w:val="00B014B6"/>
    <w:rsid w:val="00B020D3"/>
    <w:rsid w:val="00B028E8"/>
    <w:rsid w:val="00B032E4"/>
    <w:rsid w:val="00B04500"/>
    <w:rsid w:val="00B05411"/>
    <w:rsid w:val="00B067C1"/>
    <w:rsid w:val="00B0689A"/>
    <w:rsid w:val="00B069C2"/>
    <w:rsid w:val="00B06F7C"/>
    <w:rsid w:val="00B07A8B"/>
    <w:rsid w:val="00B07F77"/>
    <w:rsid w:val="00B1054D"/>
    <w:rsid w:val="00B11845"/>
    <w:rsid w:val="00B11CD3"/>
    <w:rsid w:val="00B12BFC"/>
    <w:rsid w:val="00B12E08"/>
    <w:rsid w:val="00B132F9"/>
    <w:rsid w:val="00B14FE0"/>
    <w:rsid w:val="00B153E0"/>
    <w:rsid w:val="00B16691"/>
    <w:rsid w:val="00B16D6F"/>
    <w:rsid w:val="00B17022"/>
    <w:rsid w:val="00B17647"/>
    <w:rsid w:val="00B21E4B"/>
    <w:rsid w:val="00B22285"/>
    <w:rsid w:val="00B2265B"/>
    <w:rsid w:val="00B24D21"/>
    <w:rsid w:val="00B24E96"/>
    <w:rsid w:val="00B26C15"/>
    <w:rsid w:val="00B26F8E"/>
    <w:rsid w:val="00B30D2E"/>
    <w:rsid w:val="00B316D8"/>
    <w:rsid w:val="00B34B5D"/>
    <w:rsid w:val="00B34F20"/>
    <w:rsid w:val="00B3606D"/>
    <w:rsid w:val="00B3797C"/>
    <w:rsid w:val="00B408EC"/>
    <w:rsid w:val="00B419F1"/>
    <w:rsid w:val="00B41D30"/>
    <w:rsid w:val="00B42E0B"/>
    <w:rsid w:val="00B42F23"/>
    <w:rsid w:val="00B43131"/>
    <w:rsid w:val="00B448C1"/>
    <w:rsid w:val="00B449C0"/>
    <w:rsid w:val="00B46B6A"/>
    <w:rsid w:val="00B46F54"/>
    <w:rsid w:val="00B473B5"/>
    <w:rsid w:val="00B50F23"/>
    <w:rsid w:val="00B51866"/>
    <w:rsid w:val="00B51AA4"/>
    <w:rsid w:val="00B55F91"/>
    <w:rsid w:val="00B573B5"/>
    <w:rsid w:val="00B62BD3"/>
    <w:rsid w:val="00B66E19"/>
    <w:rsid w:val="00B711DD"/>
    <w:rsid w:val="00B7156B"/>
    <w:rsid w:val="00B72169"/>
    <w:rsid w:val="00B729EA"/>
    <w:rsid w:val="00B72B22"/>
    <w:rsid w:val="00B77105"/>
    <w:rsid w:val="00B77747"/>
    <w:rsid w:val="00B80850"/>
    <w:rsid w:val="00B812B9"/>
    <w:rsid w:val="00B8185B"/>
    <w:rsid w:val="00B81CBE"/>
    <w:rsid w:val="00B81FA9"/>
    <w:rsid w:val="00B83C4C"/>
    <w:rsid w:val="00B86851"/>
    <w:rsid w:val="00B902B3"/>
    <w:rsid w:val="00B91955"/>
    <w:rsid w:val="00B93E34"/>
    <w:rsid w:val="00B94457"/>
    <w:rsid w:val="00B954A3"/>
    <w:rsid w:val="00B9730B"/>
    <w:rsid w:val="00B97C38"/>
    <w:rsid w:val="00BA02B3"/>
    <w:rsid w:val="00BA22D9"/>
    <w:rsid w:val="00BA24E6"/>
    <w:rsid w:val="00BA331F"/>
    <w:rsid w:val="00BA47A5"/>
    <w:rsid w:val="00BA47B0"/>
    <w:rsid w:val="00BA4A9D"/>
    <w:rsid w:val="00BA4BF2"/>
    <w:rsid w:val="00BA7913"/>
    <w:rsid w:val="00BB0A8E"/>
    <w:rsid w:val="00BB362D"/>
    <w:rsid w:val="00BB3BE5"/>
    <w:rsid w:val="00BB4D47"/>
    <w:rsid w:val="00BB53F5"/>
    <w:rsid w:val="00BB72AB"/>
    <w:rsid w:val="00BB72B8"/>
    <w:rsid w:val="00BB79F6"/>
    <w:rsid w:val="00BB7ECD"/>
    <w:rsid w:val="00BC1443"/>
    <w:rsid w:val="00BC14DA"/>
    <w:rsid w:val="00BC646C"/>
    <w:rsid w:val="00BC674E"/>
    <w:rsid w:val="00BC7A33"/>
    <w:rsid w:val="00BC7EE2"/>
    <w:rsid w:val="00BD0346"/>
    <w:rsid w:val="00BD072F"/>
    <w:rsid w:val="00BD2608"/>
    <w:rsid w:val="00BD4C13"/>
    <w:rsid w:val="00BD5169"/>
    <w:rsid w:val="00BD58DD"/>
    <w:rsid w:val="00BE3343"/>
    <w:rsid w:val="00BE3525"/>
    <w:rsid w:val="00BE35EF"/>
    <w:rsid w:val="00BE4712"/>
    <w:rsid w:val="00BE730B"/>
    <w:rsid w:val="00BF1546"/>
    <w:rsid w:val="00BF414B"/>
    <w:rsid w:val="00BF4E24"/>
    <w:rsid w:val="00BF65A9"/>
    <w:rsid w:val="00BF7287"/>
    <w:rsid w:val="00C01E3E"/>
    <w:rsid w:val="00C03542"/>
    <w:rsid w:val="00C045F2"/>
    <w:rsid w:val="00C05032"/>
    <w:rsid w:val="00C06FE7"/>
    <w:rsid w:val="00C1048B"/>
    <w:rsid w:val="00C11044"/>
    <w:rsid w:val="00C11872"/>
    <w:rsid w:val="00C11894"/>
    <w:rsid w:val="00C121D2"/>
    <w:rsid w:val="00C128F1"/>
    <w:rsid w:val="00C13D2E"/>
    <w:rsid w:val="00C13E75"/>
    <w:rsid w:val="00C163D1"/>
    <w:rsid w:val="00C21103"/>
    <w:rsid w:val="00C2160D"/>
    <w:rsid w:val="00C22D2D"/>
    <w:rsid w:val="00C24F6C"/>
    <w:rsid w:val="00C25E9F"/>
    <w:rsid w:val="00C2622D"/>
    <w:rsid w:val="00C26888"/>
    <w:rsid w:val="00C27B7B"/>
    <w:rsid w:val="00C30499"/>
    <w:rsid w:val="00C3134D"/>
    <w:rsid w:val="00C32176"/>
    <w:rsid w:val="00C333ED"/>
    <w:rsid w:val="00C33849"/>
    <w:rsid w:val="00C33A15"/>
    <w:rsid w:val="00C33BD6"/>
    <w:rsid w:val="00C34ABE"/>
    <w:rsid w:val="00C35845"/>
    <w:rsid w:val="00C36B51"/>
    <w:rsid w:val="00C40D31"/>
    <w:rsid w:val="00C41D1F"/>
    <w:rsid w:val="00C4357D"/>
    <w:rsid w:val="00C441BA"/>
    <w:rsid w:val="00C4468B"/>
    <w:rsid w:val="00C44AC5"/>
    <w:rsid w:val="00C459A0"/>
    <w:rsid w:val="00C45A97"/>
    <w:rsid w:val="00C45F86"/>
    <w:rsid w:val="00C46059"/>
    <w:rsid w:val="00C46D6B"/>
    <w:rsid w:val="00C47496"/>
    <w:rsid w:val="00C47C89"/>
    <w:rsid w:val="00C50CFC"/>
    <w:rsid w:val="00C52DF0"/>
    <w:rsid w:val="00C535B6"/>
    <w:rsid w:val="00C5489D"/>
    <w:rsid w:val="00C54ABD"/>
    <w:rsid w:val="00C553E4"/>
    <w:rsid w:val="00C55822"/>
    <w:rsid w:val="00C55FC5"/>
    <w:rsid w:val="00C56151"/>
    <w:rsid w:val="00C569A1"/>
    <w:rsid w:val="00C56DFD"/>
    <w:rsid w:val="00C57AD9"/>
    <w:rsid w:val="00C613E4"/>
    <w:rsid w:val="00C642EB"/>
    <w:rsid w:val="00C662B4"/>
    <w:rsid w:val="00C66821"/>
    <w:rsid w:val="00C70998"/>
    <w:rsid w:val="00C70D1D"/>
    <w:rsid w:val="00C726CF"/>
    <w:rsid w:val="00C74458"/>
    <w:rsid w:val="00C7458B"/>
    <w:rsid w:val="00C8075E"/>
    <w:rsid w:val="00C8120D"/>
    <w:rsid w:val="00C82740"/>
    <w:rsid w:val="00C8344D"/>
    <w:rsid w:val="00C8589D"/>
    <w:rsid w:val="00C85F23"/>
    <w:rsid w:val="00C974E6"/>
    <w:rsid w:val="00C9751B"/>
    <w:rsid w:val="00C977C1"/>
    <w:rsid w:val="00CA1431"/>
    <w:rsid w:val="00CA1A58"/>
    <w:rsid w:val="00CA256B"/>
    <w:rsid w:val="00CA3ADA"/>
    <w:rsid w:val="00CA3BAB"/>
    <w:rsid w:val="00CA40AE"/>
    <w:rsid w:val="00CA4571"/>
    <w:rsid w:val="00CA510D"/>
    <w:rsid w:val="00CA62B7"/>
    <w:rsid w:val="00CA69DC"/>
    <w:rsid w:val="00CA7911"/>
    <w:rsid w:val="00CA7CFA"/>
    <w:rsid w:val="00CB0376"/>
    <w:rsid w:val="00CB0967"/>
    <w:rsid w:val="00CB0E59"/>
    <w:rsid w:val="00CB15AD"/>
    <w:rsid w:val="00CB1E19"/>
    <w:rsid w:val="00CB3FE8"/>
    <w:rsid w:val="00CB4160"/>
    <w:rsid w:val="00CB4651"/>
    <w:rsid w:val="00CC0137"/>
    <w:rsid w:val="00CC039A"/>
    <w:rsid w:val="00CC046D"/>
    <w:rsid w:val="00CC0EEF"/>
    <w:rsid w:val="00CC0FB0"/>
    <w:rsid w:val="00CC142C"/>
    <w:rsid w:val="00CC1F50"/>
    <w:rsid w:val="00CC270D"/>
    <w:rsid w:val="00CC388E"/>
    <w:rsid w:val="00CC38E2"/>
    <w:rsid w:val="00CC50E2"/>
    <w:rsid w:val="00CC51E0"/>
    <w:rsid w:val="00CC6416"/>
    <w:rsid w:val="00CC6F1E"/>
    <w:rsid w:val="00CC7121"/>
    <w:rsid w:val="00CC71EC"/>
    <w:rsid w:val="00CC732E"/>
    <w:rsid w:val="00CC78F5"/>
    <w:rsid w:val="00CD07A1"/>
    <w:rsid w:val="00CD127B"/>
    <w:rsid w:val="00CD1EDD"/>
    <w:rsid w:val="00CD2AE3"/>
    <w:rsid w:val="00CD4279"/>
    <w:rsid w:val="00CD4878"/>
    <w:rsid w:val="00CD56F0"/>
    <w:rsid w:val="00CD6924"/>
    <w:rsid w:val="00CD75A0"/>
    <w:rsid w:val="00CE119D"/>
    <w:rsid w:val="00CE155B"/>
    <w:rsid w:val="00CE2127"/>
    <w:rsid w:val="00CE2636"/>
    <w:rsid w:val="00CE372F"/>
    <w:rsid w:val="00CE38E4"/>
    <w:rsid w:val="00CE3FBC"/>
    <w:rsid w:val="00CE4186"/>
    <w:rsid w:val="00CE4A0B"/>
    <w:rsid w:val="00CE5096"/>
    <w:rsid w:val="00CE6EF9"/>
    <w:rsid w:val="00CE73BD"/>
    <w:rsid w:val="00CF14A4"/>
    <w:rsid w:val="00CF2AAA"/>
    <w:rsid w:val="00CF3FF7"/>
    <w:rsid w:val="00CF4156"/>
    <w:rsid w:val="00CF4DB9"/>
    <w:rsid w:val="00CF77A1"/>
    <w:rsid w:val="00D00B37"/>
    <w:rsid w:val="00D01F3D"/>
    <w:rsid w:val="00D0356A"/>
    <w:rsid w:val="00D03EE3"/>
    <w:rsid w:val="00D05E0D"/>
    <w:rsid w:val="00D06AE6"/>
    <w:rsid w:val="00D07482"/>
    <w:rsid w:val="00D074B9"/>
    <w:rsid w:val="00D07B81"/>
    <w:rsid w:val="00D07B90"/>
    <w:rsid w:val="00D10237"/>
    <w:rsid w:val="00D11063"/>
    <w:rsid w:val="00D122BD"/>
    <w:rsid w:val="00D1292F"/>
    <w:rsid w:val="00D12FD2"/>
    <w:rsid w:val="00D13B2D"/>
    <w:rsid w:val="00D15F38"/>
    <w:rsid w:val="00D1602E"/>
    <w:rsid w:val="00D1613C"/>
    <w:rsid w:val="00D16C14"/>
    <w:rsid w:val="00D21329"/>
    <w:rsid w:val="00D23077"/>
    <w:rsid w:val="00D24A87"/>
    <w:rsid w:val="00D2600F"/>
    <w:rsid w:val="00D31B8A"/>
    <w:rsid w:val="00D3373A"/>
    <w:rsid w:val="00D3394B"/>
    <w:rsid w:val="00D353E1"/>
    <w:rsid w:val="00D36414"/>
    <w:rsid w:val="00D373DD"/>
    <w:rsid w:val="00D420BD"/>
    <w:rsid w:val="00D431EB"/>
    <w:rsid w:val="00D438C3"/>
    <w:rsid w:val="00D44692"/>
    <w:rsid w:val="00D45384"/>
    <w:rsid w:val="00D453A0"/>
    <w:rsid w:val="00D45A2B"/>
    <w:rsid w:val="00D47407"/>
    <w:rsid w:val="00D513FF"/>
    <w:rsid w:val="00D51468"/>
    <w:rsid w:val="00D51ECB"/>
    <w:rsid w:val="00D527CA"/>
    <w:rsid w:val="00D52A2A"/>
    <w:rsid w:val="00D5313C"/>
    <w:rsid w:val="00D533D8"/>
    <w:rsid w:val="00D53B50"/>
    <w:rsid w:val="00D556AB"/>
    <w:rsid w:val="00D57058"/>
    <w:rsid w:val="00D60539"/>
    <w:rsid w:val="00D6335D"/>
    <w:rsid w:val="00D63377"/>
    <w:rsid w:val="00D6410E"/>
    <w:rsid w:val="00D66C5D"/>
    <w:rsid w:val="00D67757"/>
    <w:rsid w:val="00D701B4"/>
    <w:rsid w:val="00D71E88"/>
    <w:rsid w:val="00D73DF4"/>
    <w:rsid w:val="00D747FB"/>
    <w:rsid w:val="00D75B84"/>
    <w:rsid w:val="00D77EEA"/>
    <w:rsid w:val="00D82C02"/>
    <w:rsid w:val="00D82D4B"/>
    <w:rsid w:val="00D85C2C"/>
    <w:rsid w:val="00D8614C"/>
    <w:rsid w:val="00D86201"/>
    <w:rsid w:val="00D866D3"/>
    <w:rsid w:val="00D87F64"/>
    <w:rsid w:val="00D90EE8"/>
    <w:rsid w:val="00D912BF"/>
    <w:rsid w:val="00D916E8"/>
    <w:rsid w:val="00D91B0C"/>
    <w:rsid w:val="00D93454"/>
    <w:rsid w:val="00D939C5"/>
    <w:rsid w:val="00D941CE"/>
    <w:rsid w:val="00D942C0"/>
    <w:rsid w:val="00D95814"/>
    <w:rsid w:val="00D978AA"/>
    <w:rsid w:val="00DA021B"/>
    <w:rsid w:val="00DA3943"/>
    <w:rsid w:val="00DA3DB0"/>
    <w:rsid w:val="00DA5B5B"/>
    <w:rsid w:val="00DA690F"/>
    <w:rsid w:val="00DB17DA"/>
    <w:rsid w:val="00DB20F5"/>
    <w:rsid w:val="00DB3A74"/>
    <w:rsid w:val="00DB5B88"/>
    <w:rsid w:val="00DB63E8"/>
    <w:rsid w:val="00DB68D4"/>
    <w:rsid w:val="00DB6A91"/>
    <w:rsid w:val="00DB7475"/>
    <w:rsid w:val="00DB7E8F"/>
    <w:rsid w:val="00DC089E"/>
    <w:rsid w:val="00DC13EE"/>
    <w:rsid w:val="00DC25ED"/>
    <w:rsid w:val="00DC5C07"/>
    <w:rsid w:val="00DC6D14"/>
    <w:rsid w:val="00DD0E1B"/>
    <w:rsid w:val="00DD286D"/>
    <w:rsid w:val="00DD2919"/>
    <w:rsid w:val="00DD36F5"/>
    <w:rsid w:val="00DD3CE3"/>
    <w:rsid w:val="00DD70ED"/>
    <w:rsid w:val="00DE3359"/>
    <w:rsid w:val="00DE3E6F"/>
    <w:rsid w:val="00DE4746"/>
    <w:rsid w:val="00DE53DF"/>
    <w:rsid w:val="00DE5507"/>
    <w:rsid w:val="00DE6A5B"/>
    <w:rsid w:val="00DE7257"/>
    <w:rsid w:val="00DF0DCC"/>
    <w:rsid w:val="00DF1174"/>
    <w:rsid w:val="00DF12C7"/>
    <w:rsid w:val="00DF1C65"/>
    <w:rsid w:val="00DF20E2"/>
    <w:rsid w:val="00DF216D"/>
    <w:rsid w:val="00DF2F74"/>
    <w:rsid w:val="00DF34B0"/>
    <w:rsid w:val="00DF368A"/>
    <w:rsid w:val="00DF3D0A"/>
    <w:rsid w:val="00DF54EC"/>
    <w:rsid w:val="00DF5992"/>
    <w:rsid w:val="00DF6223"/>
    <w:rsid w:val="00DF67E2"/>
    <w:rsid w:val="00DF7B7E"/>
    <w:rsid w:val="00E0009F"/>
    <w:rsid w:val="00E002F7"/>
    <w:rsid w:val="00E02537"/>
    <w:rsid w:val="00E02A14"/>
    <w:rsid w:val="00E02B93"/>
    <w:rsid w:val="00E035D7"/>
    <w:rsid w:val="00E03E8D"/>
    <w:rsid w:val="00E04144"/>
    <w:rsid w:val="00E04224"/>
    <w:rsid w:val="00E06150"/>
    <w:rsid w:val="00E0778F"/>
    <w:rsid w:val="00E07DC1"/>
    <w:rsid w:val="00E1040E"/>
    <w:rsid w:val="00E10D5F"/>
    <w:rsid w:val="00E10DAC"/>
    <w:rsid w:val="00E15912"/>
    <w:rsid w:val="00E174C1"/>
    <w:rsid w:val="00E20732"/>
    <w:rsid w:val="00E20E9F"/>
    <w:rsid w:val="00E2106F"/>
    <w:rsid w:val="00E22ECE"/>
    <w:rsid w:val="00E23BDF"/>
    <w:rsid w:val="00E27623"/>
    <w:rsid w:val="00E31A69"/>
    <w:rsid w:val="00E34A7A"/>
    <w:rsid w:val="00E3538E"/>
    <w:rsid w:val="00E35840"/>
    <w:rsid w:val="00E35CCB"/>
    <w:rsid w:val="00E36360"/>
    <w:rsid w:val="00E412EF"/>
    <w:rsid w:val="00E429AA"/>
    <w:rsid w:val="00E439A1"/>
    <w:rsid w:val="00E43DE3"/>
    <w:rsid w:val="00E479C7"/>
    <w:rsid w:val="00E510CD"/>
    <w:rsid w:val="00E53412"/>
    <w:rsid w:val="00E53A57"/>
    <w:rsid w:val="00E53AC6"/>
    <w:rsid w:val="00E5489B"/>
    <w:rsid w:val="00E56946"/>
    <w:rsid w:val="00E57F64"/>
    <w:rsid w:val="00E60AF3"/>
    <w:rsid w:val="00E61B95"/>
    <w:rsid w:val="00E62D76"/>
    <w:rsid w:val="00E62FC1"/>
    <w:rsid w:val="00E6361E"/>
    <w:rsid w:val="00E652ED"/>
    <w:rsid w:val="00E66742"/>
    <w:rsid w:val="00E73B4E"/>
    <w:rsid w:val="00E73DAB"/>
    <w:rsid w:val="00E755F0"/>
    <w:rsid w:val="00E761D6"/>
    <w:rsid w:val="00E800EE"/>
    <w:rsid w:val="00E81404"/>
    <w:rsid w:val="00E82EC9"/>
    <w:rsid w:val="00E83F5B"/>
    <w:rsid w:val="00E863A1"/>
    <w:rsid w:val="00E86F2B"/>
    <w:rsid w:val="00E87B5F"/>
    <w:rsid w:val="00E87CCB"/>
    <w:rsid w:val="00E9007C"/>
    <w:rsid w:val="00E92036"/>
    <w:rsid w:val="00E93761"/>
    <w:rsid w:val="00E93C0D"/>
    <w:rsid w:val="00E97326"/>
    <w:rsid w:val="00E97B6C"/>
    <w:rsid w:val="00E97E7A"/>
    <w:rsid w:val="00EA0819"/>
    <w:rsid w:val="00EA498D"/>
    <w:rsid w:val="00EA49FA"/>
    <w:rsid w:val="00EA4E0B"/>
    <w:rsid w:val="00EA5015"/>
    <w:rsid w:val="00EA5680"/>
    <w:rsid w:val="00EA6A71"/>
    <w:rsid w:val="00EA7CAF"/>
    <w:rsid w:val="00EB1258"/>
    <w:rsid w:val="00EB1946"/>
    <w:rsid w:val="00EB2236"/>
    <w:rsid w:val="00EB2944"/>
    <w:rsid w:val="00EB2F1C"/>
    <w:rsid w:val="00EB30C4"/>
    <w:rsid w:val="00EB59A3"/>
    <w:rsid w:val="00EB6871"/>
    <w:rsid w:val="00EB774A"/>
    <w:rsid w:val="00EC0204"/>
    <w:rsid w:val="00EC11F6"/>
    <w:rsid w:val="00EC1DF7"/>
    <w:rsid w:val="00EC20ED"/>
    <w:rsid w:val="00EC2296"/>
    <w:rsid w:val="00EC2771"/>
    <w:rsid w:val="00EC3C60"/>
    <w:rsid w:val="00EC5462"/>
    <w:rsid w:val="00EC5F73"/>
    <w:rsid w:val="00EC6386"/>
    <w:rsid w:val="00EC6B32"/>
    <w:rsid w:val="00EC7F3A"/>
    <w:rsid w:val="00ED0280"/>
    <w:rsid w:val="00ED0D6A"/>
    <w:rsid w:val="00ED0F76"/>
    <w:rsid w:val="00ED2D02"/>
    <w:rsid w:val="00ED2D5D"/>
    <w:rsid w:val="00ED52AC"/>
    <w:rsid w:val="00EE0080"/>
    <w:rsid w:val="00EE0635"/>
    <w:rsid w:val="00EE17F3"/>
    <w:rsid w:val="00EE27E9"/>
    <w:rsid w:val="00EE3770"/>
    <w:rsid w:val="00EE3DEE"/>
    <w:rsid w:val="00EE40C4"/>
    <w:rsid w:val="00EE5668"/>
    <w:rsid w:val="00EF330C"/>
    <w:rsid w:val="00EF3684"/>
    <w:rsid w:val="00EF37B4"/>
    <w:rsid w:val="00EF3804"/>
    <w:rsid w:val="00EF53BE"/>
    <w:rsid w:val="00EF545F"/>
    <w:rsid w:val="00EF5A9D"/>
    <w:rsid w:val="00EF5EEF"/>
    <w:rsid w:val="00EF782F"/>
    <w:rsid w:val="00F004FB"/>
    <w:rsid w:val="00F017EC"/>
    <w:rsid w:val="00F02890"/>
    <w:rsid w:val="00F03A70"/>
    <w:rsid w:val="00F03DEE"/>
    <w:rsid w:val="00F07409"/>
    <w:rsid w:val="00F10154"/>
    <w:rsid w:val="00F12824"/>
    <w:rsid w:val="00F1468E"/>
    <w:rsid w:val="00F148ED"/>
    <w:rsid w:val="00F153A8"/>
    <w:rsid w:val="00F156AB"/>
    <w:rsid w:val="00F162D4"/>
    <w:rsid w:val="00F21A62"/>
    <w:rsid w:val="00F23381"/>
    <w:rsid w:val="00F2575A"/>
    <w:rsid w:val="00F25E33"/>
    <w:rsid w:val="00F25FB2"/>
    <w:rsid w:val="00F307B9"/>
    <w:rsid w:val="00F310D2"/>
    <w:rsid w:val="00F31272"/>
    <w:rsid w:val="00F3223E"/>
    <w:rsid w:val="00F33484"/>
    <w:rsid w:val="00F34EEF"/>
    <w:rsid w:val="00F369DC"/>
    <w:rsid w:val="00F447FE"/>
    <w:rsid w:val="00F44F56"/>
    <w:rsid w:val="00F44FDD"/>
    <w:rsid w:val="00F470E0"/>
    <w:rsid w:val="00F47967"/>
    <w:rsid w:val="00F5197D"/>
    <w:rsid w:val="00F527E0"/>
    <w:rsid w:val="00F56B04"/>
    <w:rsid w:val="00F57400"/>
    <w:rsid w:val="00F605D2"/>
    <w:rsid w:val="00F61D5D"/>
    <w:rsid w:val="00F64128"/>
    <w:rsid w:val="00F652B9"/>
    <w:rsid w:val="00F6558B"/>
    <w:rsid w:val="00F67922"/>
    <w:rsid w:val="00F67FB8"/>
    <w:rsid w:val="00F71499"/>
    <w:rsid w:val="00F71990"/>
    <w:rsid w:val="00F7236E"/>
    <w:rsid w:val="00F7258D"/>
    <w:rsid w:val="00F767C4"/>
    <w:rsid w:val="00F771EB"/>
    <w:rsid w:val="00F8124C"/>
    <w:rsid w:val="00F81637"/>
    <w:rsid w:val="00F82E6C"/>
    <w:rsid w:val="00F835CF"/>
    <w:rsid w:val="00F83D37"/>
    <w:rsid w:val="00F86EF9"/>
    <w:rsid w:val="00F8780D"/>
    <w:rsid w:val="00F900B6"/>
    <w:rsid w:val="00F91F7F"/>
    <w:rsid w:val="00F9201C"/>
    <w:rsid w:val="00F92852"/>
    <w:rsid w:val="00F96EA8"/>
    <w:rsid w:val="00F96F88"/>
    <w:rsid w:val="00F971BE"/>
    <w:rsid w:val="00FA0104"/>
    <w:rsid w:val="00FA446F"/>
    <w:rsid w:val="00FA4848"/>
    <w:rsid w:val="00FA4CE2"/>
    <w:rsid w:val="00FA54BE"/>
    <w:rsid w:val="00FA706A"/>
    <w:rsid w:val="00FA7119"/>
    <w:rsid w:val="00FB0A3B"/>
    <w:rsid w:val="00FB0B48"/>
    <w:rsid w:val="00FB160B"/>
    <w:rsid w:val="00FB202F"/>
    <w:rsid w:val="00FB2BE2"/>
    <w:rsid w:val="00FB2CCF"/>
    <w:rsid w:val="00FB4F0F"/>
    <w:rsid w:val="00FB5617"/>
    <w:rsid w:val="00FB65CC"/>
    <w:rsid w:val="00FB6E94"/>
    <w:rsid w:val="00FB6FAD"/>
    <w:rsid w:val="00FB79F1"/>
    <w:rsid w:val="00FC0A06"/>
    <w:rsid w:val="00FC0BA4"/>
    <w:rsid w:val="00FC0C2D"/>
    <w:rsid w:val="00FC12A2"/>
    <w:rsid w:val="00FC1D60"/>
    <w:rsid w:val="00FC3278"/>
    <w:rsid w:val="00FC373D"/>
    <w:rsid w:val="00FC3830"/>
    <w:rsid w:val="00FC3985"/>
    <w:rsid w:val="00FC444F"/>
    <w:rsid w:val="00FC6FD6"/>
    <w:rsid w:val="00FC7DE5"/>
    <w:rsid w:val="00FD1A88"/>
    <w:rsid w:val="00FD2360"/>
    <w:rsid w:val="00FD2A22"/>
    <w:rsid w:val="00FD3822"/>
    <w:rsid w:val="00FD4B0E"/>
    <w:rsid w:val="00FD4DAB"/>
    <w:rsid w:val="00FD568B"/>
    <w:rsid w:val="00FD5D80"/>
    <w:rsid w:val="00FD6607"/>
    <w:rsid w:val="00FD6892"/>
    <w:rsid w:val="00FD7B29"/>
    <w:rsid w:val="00FD7D05"/>
    <w:rsid w:val="00FE0595"/>
    <w:rsid w:val="00FE17D0"/>
    <w:rsid w:val="00FE5E64"/>
    <w:rsid w:val="00FE61F4"/>
    <w:rsid w:val="00FF0458"/>
    <w:rsid w:val="00FF20CF"/>
    <w:rsid w:val="00FF269E"/>
    <w:rsid w:val="00FF2C7E"/>
    <w:rsid w:val="00FF2D16"/>
    <w:rsid w:val="00FF2F65"/>
    <w:rsid w:val="00FF6A0A"/>
    <w:rsid w:val="00FF7001"/>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2A2A"/>
    <w:pPr>
      <w:spacing w:before="100" w:beforeAutospacing="1" w:after="100" w:afterAutospacing="1"/>
    </w:pPr>
    <w:rPr>
      <w:rFonts w:eastAsiaTheme="minorHAnsi"/>
    </w:rPr>
  </w:style>
  <w:style w:type="character" w:styleId="Emphasis">
    <w:name w:val="Emphasis"/>
    <w:basedOn w:val="DefaultParagraphFont"/>
    <w:uiPriority w:val="20"/>
    <w:qFormat/>
    <w:rsid w:val="00D52A2A"/>
    <w:rPr>
      <w:i/>
      <w:iCs/>
    </w:rPr>
  </w:style>
  <w:style w:type="paragraph" w:styleId="BalloonText">
    <w:name w:val="Balloon Text"/>
    <w:basedOn w:val="Normal"/>
    <w:link w:val="BalloonTextChar"/>
    <w:rsid w:val="00787350"/>
    <w:rPr>
      <w:rFonts w:ascii="Tahoma" w:hAnsi="Tahoma" w:cs="Tahoma"/>
      <w:sz w:val="16"/>
      <w:szCs w:val="16"/>
    </w:rPr>
  </w:style>
  <w:style w:type="character" w:customStyle="1" w:styleId="BalloonTextChar">
    <w:name w:val="Balloon Text Char"/>
    <w:basedOn w:val="DefaultParagraphFont"/>
    <w:link w:val="BalloonText"/>
    <w:rsid w:val="00787350"/>
    <w:rPr>
      <w:rFonts w:ascii="Tahoma" w:hAnsi="Tahoma" w:cs="Tahoma"/>
      <w:sz w:val="16"/>
      <w:szCs w:val="16"/>
    </w:rPr>
  </w:style>
  <w:style w:type="character" w:styleId="Hyperlink">
    <w:name w:val="Hyperlink"/>
    <w:basedOn w:val="DefaultParagraphFont"/>
    <w:rsid w:val="009C60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2A2A"/>
    <w:pPr>
      <w:spacing w:before="100" w:beforeAutospacing="1" w:after="100" w:afterAutospacing="1"/>
    </w:pPr>
    <w:rPr>
      <w:rFonts w:eastAsiaTheme="minorHAnsi"/>
    </w:rPr>
  </w:style>
  <w:style w:type="character" w:styleId="Emphasis">
    <w:name w:val="Emphasis"/>
    <w:basedOn w:val="DefaultParagraphFont"/>
    <w:uiPriority w:val="20"/>
    <w:qFormat/>
    <w:rsid w:val="00D52A2A"/>
    <w:rPr>
      <w:i/>
      <w:iCs/>
    </w:rPr>
  </w:style>
  <w:style w:type="paragraph" w:styleId="BalloonText">
    <w:name w:val="Balloon Text"/>
    <w:basedOn w:val="Normal"/>
    <w:link w:val="BalloonTextChar"/>
    <w:rsid w:val="00787350"/>
    <w:rPr>
      <w:rFonts w:ascii="Tahoma" w:hAnsi="Tahoma" w:cs="Tahoma"/>
      <w:sz w:val="16"/>
      <w:szCs w:val="16"/>
    </w:rPr>
  </w:style>
  <w:style w:type="character" w:customStyle="1" w:styleId="BalloonTextChar">
    <w:name w:val="Balloon Text Char"/>
    <w:basedOn w:val="DefaultParagraphFont"/>
    <w:link w:val="BalloonText"/>
    <w:rsid w:val="00787350"/>
    <w:rPr>
      <w:rFonts w:ascii="Tahoma" w:hAnsi="Tahoma" w:cs="Tahoma"/>
      <w:sz w:val="16"/>
      <w:szCs w:val="16"/>
    </w:rPr>
  </w:style>
  <w:style w:type="character" w:styleId="Hyperlink">
    <w:name w:val="Hyperlink"/>
    <w:basedOn w:val="DefaultParagraphFont"/>
    <w:rsid w:val="009C6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anessa@vcvrc.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dc:creator>
  <cp:lastModifiedBy>Michelle</cp:lastModifiedBy>
  <cp:revision>2</cp:revision>
  <cp:lastPrinted>2012-04-09T14:00:00Z</cp:lastPrinted>
  <dcterms:created xsi:type="dcterms:W3CDTF">2015-05-06T16:32:00Z</dcterms:created>
  <dcterms:modified xsi:type="dcterms:W3CDTF">2015-05-06T16:32:00Z</dcterms:modified>
</cp:coreProperties>
</file>